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AB" w:rsidRPr="009F0DAB" w:rsidRDefault="009F0DAB" w:rsidP="009F0DAB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00008B"/>
          <w:kern w:val="36"/>
          <w:sz w:val="48"/>
          <w:szCs w:val="48"/>
        </w:rPr>
      </w:pPr>
      <w:r w:rsidRPr="009F0DAB">
        <w:rPr>
          <w:rFonts w:ascii="Verdana" w:hAnsi="Verdana"/>
          <w:b/>
          <w:bCs/>
          <w:color w:val="00008B"/>
          <w:kern w:val="36"/>
          <w:sz w:val="48"/>
          <w:szCs w:val="48"/>
        </w:rPr>
        <w:t>SCANEX &amp; Rotary YES</w:t>
      </w:r>
    </w:p>
    <w:p w:rsidR="009F0DAB" w:rsidRPr="009F0DAB" w:rsidRDefault="009F0DAB" w:rsidP="009F0DAB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9F0DAB">
        <w:rPr>
          <w:rFonts w:ascii="Times New Roman" w:hAnsi="Times New Roman"/>
          <w:b/>
          <w:bCs/>
          <w:sz w:val="36"/>
          <w:szCs w:val="36"/>
        </w:rPr>
        <w:t>Youth Volunteer Application/Affidavit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F0DAB" w:rsidRPr="009F0DAB" w:rsidTr="009F0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DAB" w:rsidRPr="009F0DAB" w:rsidRDefault="009F0DAB" w:rsidP="009F0DAB">
            <w:pPr>
              <w:jc w:val="center"/>
              <w:rPr>
                <w:rFonts w:ascii="Verdana" w:hAnsi="Verdana"/>
                <w:color w:val="00008B"/>
                <w:szCs w:val="24"/>
              </w:rPr>
            </w:pPr>
            <w:r w:rsidRPr="009F0DAB">
              <w:rPr>
                <w:rFonts w:ascii="Verdana" w:hAnsi="Verdana"/>
                <w:color w:val="00008B"/>
                <w:szCs w:val="24"/>
              </w:rPr>
              <w:t>To continue your application at another time, please save this link:</w:t>
            </w:r>
            <w:r w:rsidRPr="009F0DAB">
              <w:rPr>
                <w:rFonts w:ascii="Verdana" w:hAnsi="Verdana"/>
                <w:color w:val="00008B"/>
                <w:szCs w:val="24"/>
              </w:rPr>
              <w:br/>
            </w:r>
            <w:hyperlink r:id="rId5" w:history="1">
              <w:r w:rsidRPr="009F0DAB">
                <w:rPr>
                  <w:rFonts w:ascii="Verdana" w:hAnsi="Verdana"/>
                  <w:color w:val="0000FF"/>
                  <w:szCs w:val="24"/>
                  <w:u w:val="single"/>
                </w:rPr>
                <w:t>http://ryeah.net/cgi-bin/SNX_get.cgi?pgid=VOL1&amp;SID=seLZB8nbRc6iGCvC</w:t>
              </w:r>
            </w:hyperlink>
          </w:p>
        </w:tc>
      </w:tr>
      <w:tr w:rsidR="009F0DAB" w:rsidRPr="009F0DAB" w:rsidTr="009F0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DAB" w:rsidRPr="009F0DAB" w:rsidRDefault="009F0DAB" w:rsidP="009F0DAB">
            <w:pPr>
              <w:jc w:val="center"/>
              <w:rPr>
                <w:rFonts w:ascii="Verdana" w:hAnsi="Verdana"/>
                <w:color w:val="00008B"/>
                <w:szCs w:val="24"/>
              </w:rPr>
            </w:pPr>
            <w:r w:rsidRPr="009F0DAB">
              <w:rPr>
                <w:rFonts w:ascii="Verdana" w:hAnsi="Verdana"/>
                <w:color w:val="00008B"/>
                <w:szCs w:val="24"/>
              </w:rPr>
              <w:t>Or you can retrieve your submitted data from the Volunteer application menu</w:t>
            </w:r>
            <w:proofErr w:type="gramStart"/>
            <w:r w:rsidRPr="009F0DAB">
              <w:rPr>
                <w:rFonts w:ascii="Verdana" w:hAnsi="Verdana"/>
                <w:color w:val="00008B"/>
                <w:szCs w:val="24"/>
              </w:rPr>
              <w:t>:</w:t>
            </w:r>
            <w:proofErr w:type="gramEnd"/>
            <w:r w:rsidRPr="009F0DAB">
              <w:rPr>
                <w:rFonts w:ascii="Verdana" w:hAnsi="Verdana"/>
                <w:color w:val="00008B"/>
                <w:szCs w:val="24"/>
              </w:rPr>
              <w:br/>
            </w:r>
            <w:hyperlink r:id="rId6" w:history="1">
              <w:r w:rsidRPr="009F0DAB">
                <w:rPr>
                  <w:rFonts w:ascii="Verdana" w:hAnsi="Verdana"/>
                  <w:color w:val="0000FF"/>
                  <w:szCs w:val="24"/>
                  <w:u w:val="single"/>
                </w:rPr>
                <w:t>http://yehub.net/SNX-volapp</w:t>
              </w:r>
            </w:hyperlink>
            <w:r w:rsidRPr="009F0DAB">
              <w:rPr>
                <w:rFonts w:ascii="Verdana" w:hAnsi="Verdana"/>
                <w:color w:val="00008B"/>
                <w:szCs w:val="24"/>
              </w:rPr>
              <w:t>.</w:t>
            </w:r>
          </w:p>
        </w:tc>
      </w:tr>
      <w:tr w:rsidR="009F0DAB" w:rsidRPr="009F0DAB" w:rsidTr="009F0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DAB" w:rsidRPr="009F0DAB" w:rsidRDefault="009F0DAB" w:rsidP="009F0DAB">
            <w:pPr>
              <w:rPr>
                <w:rFonts w:ascii="Times New Roman" w:hAnsi="Times New Roman"/>
                <w:szCs w:val="24"/>
              </w:rPr>
            </w:pPr>
            <w:r w:rsidRPr="009F0DA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AA3DDF" w:rsidRDefault="00AA3DDF">
      <w:bookmarkStart w:id="0" w:name="_GoBack"/>
      <w:bookmarkEnd w:id="0"/>
    </w:p>
    <w:sectPr w:rsidR="00AA3D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B"/>
    <w:rsid w:val="00003448"/>
    <w:rsid w:val="000333FA"/>
    <w:rsid w:val="00041429"/>
    <w:rsid w:val="00042C02"/>
    <w:rsid w:val="00065DF9"/>
    <w:rsid w:val="0006731C"/>
    <w:rsid w:val="00081833"/>
    <w:rsid w:val="000825AB"/>
    <w:rsid w:val="000C4E08"/>
    <w:rsid w:val="000F6D07"/>
    <w:rsid w:val="001366CB"/>
    <w:rsid w:val="00145B05"/>
    <w:rsid w:val="00161A34"/>
    <w:rsid w:val="00162C74"/>
    <w:rsid w:val="00163CEE"/>
    <w:rsid w:val="001702BC"/>
    <w:rsid w:val="00182F02"/>
    <w:rsid w:val="00196586"/>
    <w:rsid w:val="001C2005"/>
    <w:rsid w:val="001D1E27"/>
    <w:rsid w:val="001D2B3B"/>
    <w:rsid w:val="001E0BAB"/>
    <w:rsid w:val="001E6378"/>
    <w:rsid w:val="0023274B"/>
    <w:rsid w:val="00244741"/>
    <w:rsid w:val="00246336"/>
    <w:rsid w:val="002478BD"/>
    <w:rsid w:val="00257D38"/>
    <w:rsid w:val="00286F2C"/>
    <w:rsid w:val="0029533F"/>
    <w:rsid w:val="002A3C01"/>
    <w:rsid w:val="002B19AD"/>
    <w:rsid w:val="002B7AF4"/>
    <w:rsid w:val="002D521F"/>
    <w:rsid w:val="002D7438"/>
    <w:rsid w:val="002E370E"/>
    <w:rsid w:val="002F0CCA"/>
    <w:rsid w:val="002F6B05"/>
    <w:rsid w:val="00301071"/>
    <w:rsid w:val="0030622D"/>
    <w:rsid w:val="00326D2D"/>
    <w:rsid w:val="003303A7"/>
    <w:rsid w:val="00360B85"/>
    <w:rsid w:val="0037129A"/>
    <w:rsid w:val="00377970"/>
    <w:rsid w:val="0039726B"/>
    <w:rsid w:val="003A0816"/>
    <w:rsid w:val="003B702D"/>
    <w:rsid w:val="003C7BCA"/>
    <w:rsid w:val="0040558C"/>
    <w:rsid w:val="00406A71"/>
    <w:rsid w:val="004131FD"/>
    <w:rsid w:val="00414349"/>
    <w:rsid w:val="0041791E"/>
    <w:rsid w:val="004424CE"/>
    <w:rsid w:val="004515F1"/>
    <w:rsid w:val="00456F74"/>
    <w:rsid w:val="00460190"/>
    <w:rsid w:val="004701E8"/>
    <w:rsid w:val="004A35BE"/>
    <w:rsid w:val="004B21EB"/>
    <w:rsid w:val="004C060D"/>
    <w:rsid w:val="004C5D85"/>
    <w:rsid w:val="004C7592"/>
    <w:rsid w:val="004E54EF"/>
    <w:rsid w:val="004F33B1"/>
    <w:rsid w:val="004F436D"/>
    <w:rsid w:val="00512ABB"/>
    <w:rsid w:val="005164E2"/>
    <w:rsid w:val="005266BC"/>
    <w:rsid w:val="005369C4"/>
    <w:rsid w:val="00570D29"/>
    <w:rsid w:val="00571AA2"/>
    <w:rsid w:val="0057641F"/>
    <w:rsid w:val="0058005F"/>
    <w:rsid w:val="00591857"/>
    <w:rsid w:val="005A526D"/>
    <w:rsid w:val="005A5BE5"/>
    <w:rsid w:val="005A6710"/>
    <w:rsid w:val="005C1897"/>
    <w:rsid w:val="005D145D"/>
    <w:rsid w:val="005D7117"/>
    <w:rsid w:val="005E3BD1"/>
    <w:rsid w:val="005F4C0F"/>
    <w:rsid w:val="005F4F48"/>
    <w:rsid w:val="00602A38"/>
    <w:rsid w:val="00614BDF"/>
    <w:rsid w:val="00615F88"/>
    <w:rsid w:val="00617F74"/>
    <w:rsid w:val="00643560"/>
    <w:rsid w:val="00643C18"/>
    <w:rsid w:val="00650128"/>
    <w:rsid w:val="00652FF5"/>
    <w:rsid w:val="0065522D"/>
    <w:rsid w:val="006557C8"/>
    <w:rsid w:val="00674E80"/>
    <w:rsid w:val="0068152D"/>
    <w:rsid w:val="006858D9"/>
    <w:rsid w:val="0069469D"/>
    <w:rsid w:val="0069546B"/>
    <w:rsid w:val="006A1A59"/>
    <w:rsid w:val="006A5E91"/>
    <w:rsid w:val="006C204A"/>
    <w:rsid w:val="006D65C0"/>
    <w:rsid w:val="006E229B"/>
    <w:rsid w:val="006E368F"/>
    <w:rsid w:val="006E57A7"/>
    <w:rsid w:val="006E6F9F"/>
    <w:rsid w:val="007115DC"/>
    <w:rsid w:val="00734588"/>
    <w:rsid w:val="0074028A"/>
    <w:rsid w:val="00747249"/>
    <w:rsid w:val="0075622E"/>
    <w:rsid w:val="00757A85"/>
    <w:rsid w:val="00766909"/>
    <w:rsid w:val="007714F5"/>
    <w:rsid w:val="00777218"/>
    <w:rsid w:val="007A61E5"/>
    <w:rsid w:val="007B2D2C"/>
    <w:rsid w:val="007B6DAA"/>
    <w:rsid w:val="00803C7A"/>
    <w:rsid w:val="00807385"/>
    <w:rsid w:val="008371B6"/>
    <w:rsid w:val="0084633B"/>
    <w:rsid w:val="00847C81"/>
    <w:rsid w:val="00852AC0"/>
    <w:rsid w:val="008531E2"/>
    <w:rsid w:val="00863616"/>
    <w:rsid w:val="00866BBE"/>
    <w:rsid w:val="0088582C"/>
    <w:rsid w:val="00886745"/>
    <w:rsid w:val="008D47BF"/>
    <w:rsid w:val="008F5401"/>
    <w:rsid w:val="00900D60"/>
    <w:rsid w:val="0090261D"/>
    <w:rsid w:val="0091038D"/>
    <w:rsid w:val="00913087"/>
    <w:rsid w:val="00916DCC"/>
    <w:rsid w:val="009321D4"/>
    <w:rsid w:val="00980755"/>
    <w:rsid w:val="00982D3F"/>
    <w:rsid w:val="009950F1"/>
    <w:rsid w:val="00996226"/>
    <w:rsid w:val="009C1100"/>
    <w:rsid w:val="009C14D2"/>
    <w:rsid w:val="009D3AC3"/>
    <w:rsid w:val="009D4696"/>
    <w:rsid w:val="009D7CB6"/>
    <w:rsid w:val="009F0DAB"/>
    <w:rsid w:val="009F577C"/>
    <w:rsid w:val="009F63C1"/>
    <w:rsid w:val="00A056EC"/>
    <w:rsid w:val="00A07C62"/>
    <w:rsid w:val="00A175C1"/>
    <w:rsid w:val="00A27AEB"/>
    <w:rsid w:val="00A3282F"/>
    <w:rsid w:val="00A42841"/>
    <w:rsid w:val="00A428E9"/>
    <w:rsid w:val="00A52E0D"/>
    <w:rsid w:val="00A63CED"/>
    <w:rsid w:val="00A657EA"/>
    <w:rsid w:val="00A67674"/>
    <w:rsid w:val="00A77F3B"/>
    <w:rsid w:val="00A82762"/>
    <w:rsid w:val="00AA3DDF"/>
    <w:rsid w:val="00AF0A9C"/>
    <w:rsid w:val="00B027E3"/>
    <w:rsid w:val="00B070F2"/>
    <w:rsid w:val="00B14E16"/>
    <w:rsid w:val="00B15296"/>
    <w:rsid w:val="00B22927"/>
    <w:rsid w:val="00B350D8"/>
    <w:rsid w:val="00B43FE6"/>
    <w:rsid w:val="00B470FC"/>
    <w:rsid w:val="00B5013C"/>
    <w:rsid w:val="00B5694A"/>
    <w:rsid w:val="00B60723"/>
    <w:rsid w:val="00B72534"/>
    <w:rsid w:val="00B738CC"/>
    <w:rsid w:val="00B851D3"/>
    <w:rsid w:val="00B875A6"/>
    <w:rsid w:val="00B97BE2"/>
    <w:rsid w:val="00BA1553"/>
    <w:rsid w:val="00BB595A"/>
    <w:rsid w:val="00BC6B1D"/>
    <w:rsid w:val="00BC6F7C"/>
    <w:rsid w:val="00BD02E9"/>
    <w:rsid w:val="00BD0F13"/>
    <w:rsid w:val="00BD404C"/>
    <w:rsid w:val="00C110CB"/>
    <w:rsid w:val="00C13ADF"/>
    <w:rsid w:val="00C144A3"/>
    <w:rsid w:val="00C37CD2"/>
    <w:rsid w:val="00C50BF1"/>
    <w:rsid w:val="00C576EA"/>
    <w:rsid w:val="00C63F4D"/>
    <w:rsid w:val="00C646D1"/>
    <w:rsid w:val="00C65DE9"/>
    <w:rsid w:val="00C75428"/>
    <w:rsid w:val="00C87214"/>
    <w:rsid w:val="00C905C7"/>
    <w:rsid w:val="00C94923"/>
    <w:rsid w:val="00C956DF"/>
    <w:rsid w:val="00CC167E"/>
    <w:rsid w:val="00CD57C8"/>
    <w:rsid w:val="00CE3214"/>
    <w:rsid w:val="00CF066E"/>
    <w:rsid w:val="00D22E75"/>
    <w:rsid w:val="00D35F48"/>
    <w:rsid w:val="00D431DF"/>
    <w:rsid w:val="00D452C5"/>
    <w:rsid w:val="00D52BC4"/>
    <w:rsid w:val="00D6295A"/>
    <w:rsid w:val="00D72F8B"/>
    <w:rsid w:val="00D769C7"/>
    <w:rsid w:val="00D84D74"/>
    <w:rsid w:val="00DA5A23"/>
    <w:rsid w:val="00DA79C0"/>
    <w:rsid w:val="00DB2FEF"/>
    <w:rsid w:val="00DB3ED1"/>
    <w:rsid w:val="00DB5161"/>
    <w:rsid w:val="00DC2240"/>
    <w:rsid w:val="00DE6938"/>
    <w:rsid w:val="00E17249"/>
    <w:rsid w:val="00E23003"/>
    <w:rsid w:val="00E444E1"/>
    <w:rsid w:val="00E4604B"/>
    <w:rsid w:val="00E727BA"/>
    <w:rsid w:val="00E73EB9"/>
    <w:rsid w:val="00E77A67"/>
    <w:rsid w:val="00E87583"/>
    <w:rsid w:val="00E93F8A"/>
    <w:rsid w:val="00EA53FB"/>
    <w:rsid w:val="00EC0150"/>
    <w:rsid w:val="00ED270C"/>
    <w:rsid w:val="00EE1224"/>
    <w:rsid w:val="00EE15B7"/>
    <w:rsid w:val="00EE2B19"/>
    <w:rsid w:val="00F02531"/>
    <w:rsid w:val="00F220D0"/>
    <w:rsid w:val="00F235CD"/>
    <w:rsid w:val="00F26020"/>
    <w:rsid w:val="00F40B4E"/>
    <w:rsid w:val="00F44E75"/>
    <w:rsid w:val="00F86083"/>
    <w:rsid w:val="00F9301B"/>
    <w:rsid w:val="00F93898"/>
    <w:rsid w:val="00F95E56"/>
    <w:rsid w:val="00F97C38"/>
    <w:rsid w:val="00FB1B71"/>
    <w:rsid w:val="00FC2D61"/>
    <w:rsid w:val="00FD7877"/>
    <w:rsid w:val="00FE41F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48"/>
    <w:rPr>
      <w:rFonts w:ascii="Georgia" w:hAnsi="Georgia"/>
      <w:sz w:val="24"/>
    </w:rPr>
  </w:style>
  <w:style w:type="paragraph" w:styleId="Heading1">
    <w:name w:val="heading 1"/>
    <w:basedOn w:val="Normal"/>
    <w:link w:val="Heading1Char"/>
    <w:uiPriority w:val="9"/>
    <w:qFormat/>
    <w:rsid w:val="009F0DA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0DA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D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0DAB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F0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48"/>
    <w:rPr>
      <w:rFonts w:ascii="Georgia" w:hAnsi="Georgia"/>
      <w:sz w:val="24"/>
    </w:rPr>
  </w:style>
  <w:style w:type="paragraph" w:styleId="Heading1">
    <w:name w:val="heading 1"/>
    <w:basedOn w:val="Normal"/>
    <w:link w:val="Heading1Char"/>
    <w:uiPriority w:val="9"/>
    <w:qFormat/>
    <w:rsid w:val="009F0DA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0DA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D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0DAB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F0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ehub.net/SNX-volapp" TargetMode="External"/><Relationship Id="rId5" Type="http://schemas.openxmlformats.org/officeDocument/2006/relationships/hyperlink" Target="http://ryeah.net/cgi-bin/SNX_get.cgi?pgid=VOL1&amp;SID=seLZB8nbRc6iGC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Ukuleles by Kawika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C. Hurd</dc:creator>
  <cp:lastModifiedBy>David C. Hurd</cp:lastModifiedBy>
  <cp:revision>1</cp:revision>
  <dcterms:created xsi:type="dcterms:W3CDTF">2014-07-24T17:39:00Z</dcterms:created>
  <dcterms:modified xsi:type="dcterms:W3CDTF">2014-07-24T17:40:00Z</dcterms:modified>
</cp:coreProperties>
</file>