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D" w:rsidRPr="00E51D8D" w:rsidRDefault="00E51D8D" w:rsidP="00E51D8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E51D8D">
        <w:rPr>
          <w:rFonts w:ascii="Times New Roman" w:hAnsi="Times New Roman"/>
          <w:b/>
          <w:bCs/>
          <w:kern w:val="36"/>
          <w:sz w:val="48"/>
          <w:szCs w:val="48"/>
        </w:rPr>
        <w:t>Power of Attorney for Care of a Minor Child</w:t>
      </w:r>
    </w:p>
    <w:p w:rsidR="00E51D8D" w:rsidRPr="00E51D8D" w:rsidRDefault="00E51D8D" w:rsidP="00E51D8D">
      <w:pPr>
        <w:rPr>
          <w:rFonts w:ascii="Times New Roman" w:hAnsi="Times New Roman"/>
          <w:szCs w:val="24"/>
        </w:rPr>
      </w:pPr>
    </w:p>
    <w:p w:rsidR="0076271C" w:rsidRDefault="00E51D8D" w:rsidP="00E51D8D">
      <w:pPr>
        <w:rPr>
          <w:rFonts w:ascii="Times New Roman" w:hAnsi="Times New Roman"/>
          <w:szCs w:val="24"/>
        </w:rPr>
      </w:pPr>
      <w:bookmarkStart w:id="0" w:name="_GoBack"/>
      <w:bookmarkEnd w:id="0"/>
      <w:r w:rsidRPr="00E51D8D">
        <w:rPr>
          <w:rFonts w:ascii="Times New Roman" w:hAnsi="Times New Roman"/>
          <w:szCs w:val="24"/>
        </w:rPr>
        <w:t>Minor Child’s Name   ___</w:t>
      </w:r>
      <w:r w:rsidRPr="00E51D8D">
        <w:rPr>
          <w:rFonts w:ascii="Times New Roman" w:hAnsi="Times New Roman"/>
          <w:szCs w:val="24"/>
        </w:rPr>
        <w:br/>
      </w:r>
      <w:r w:rsidRPr="00E51D8D">
        <w:rPr>
          <w:rFonts w:ascii="Times New Roman" w:hAnsi="Times New Roman"/>
          <w:szCs w:val="24"/>
        </w:rPr>
        <w:br/>
        <w:t>Legal Guardian’s Name &amp; Address   _</w:t>
      </w:r>
      <w:r w:rsidR="0076271C">
        <w:rPr>
          <w:rFonts w:ascii="Times New Roman" w:hAnsi="Times New Roman"/>
          <w:szCs w:val="24"/>
        </w:rPr>
        <w:t>(</w:t>
      </w:r>
      <w:r w:rsidR="003B4DC8">
        <w:rPr>
          <w:rFonts w:ascii="Times New Roman" w:hAnsi="Times New Roman"/>
          <w:szCs w:val="24"/>
        </w:rPr>
        <w:t xml:space="preserve">Host </w:t>
      </w:r>
      <w:r w:rsidR="0076271C">
        <w:rPr>
          <w:rFonts w:ascii="Times New Roman" w:hAnsi="Times New Roman"/>
          <w:szCs w:val="24"/>
        </w:rPr>
        <w:t>Rotary Club YEO goes here)</w:t>
      </w:r>
    </w:p>
    <w:p w:rsidR="00E51D8D" w:rsidRDefault="00E51D8D" w:rsidP="00E51D8D">
      <w:pPr>
        <w:rPr>
          <w:rFonts w:ascii="Times New Roman" w:hAnsi="Times New Roman"/>
          <w:szCs w:val="24"/>
        </w:rPr>
      </w:pPr>
      <w:r w:rsidRPr="00E51D8D">
        <w:rPr>
          <w:rFonts w:ascii="Times New Roman" w:hAnsi="Times New Roman"/>
          <w:szCs w:val="24"/>
        </w:rPr>
        <w:br/>
        <w:t>Caregiver’s Name &amp;</w:t>
      </w:r>
      <w:r>
        <w:rPr>
          <w:rFonts w:ascii="Times New Roman" w:hAnsi="Times New Roman"/>
          <w:szCs w:val="24"/>
        </w:rPr>
        <w:t xml:space="preserve"> Address           </w:t>
      </w:r>
      <w:r w:rsidR="0076271C">
        <w:rPr>
          <w:rFonts w:ascii="Times New Roman" w:hAnsi="Times New Roman"/>
          <w:szCs w:val="24"/>
        </w:rPr>
        <w:t xml:space="preserve"> _(First Host Family name goes here)</w:t>
      </w:r>
      <w:r w:rsidRPr="00E51D8D">
        <w:rPr>
          <w:rFonts w:ascii="Times New Roman" w:hAnsi="Times New Roman"/>
          <w:szCs w:val="24"/>
        </w:rPr>
        <w:br/>
      </w:r>
      <w:r w:rsidRPr="00E51D8D">
        <w:rPr>
          <w:rFonts w:ascii="Times New Roman" w:hAnsi="Times New Roman"/>
          <w:szCs w:val="24"/>
        </w:rPr>
        <w:br/>
        <w:t>The purpose of this Power of Attorney is for the following reasons;</w:t>
      </w:r>
    </w:p>
    <w:p w:rsidR="0076271C" w:rsidRDefault="0076271C" w:rsidP="00E51D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This power of attorney </w:t>
      </w:r>
      <w:r w:rsidR="00C06F5F">
        <w:rPr>
          <w:rFonts w:ascii="Times New Roman" w:hAnsi="Times New Roman"/>
          <w:szCs w:val="24"/>
        </w:rPr>
        <w:t>will allow</w:t>
      </w:r>
      <w:r>
        <w:rPr>
          <w:rFonts w:ascii="Times New Roman" w:hAnsi="Times New Roman"/>
          <w:szCs w:val="24"/>
        </w:rPr>
        <w:t xml:space="preserve"> the Host family to act as the parent for the child during the child’s stay in Hawaii.</w:t>
      </w:r>
    </w:p>
    <w:p w:rsidR="00C06F5F" w:rsidRDefault="00E51D8D" w:rsidP="00E51D8D">
      <w:pPr>
        <w:rPr>
          <w:rFonts w:ascii="Times New Roman" w:hAnsi="Times New Roman"/>
          <w:szCs w:val="24"/>
        </w:rPr>
      </w:pPr>
      <w:r w:rsidRPr="00E51D8D">
        <w:rPr>
          <w:rFonts w:ascii="Times New Roman" w:hAnsi="Times New Roman"/>
          <w:szCs w:val="24"/>
        </w:rPr>
        <w:br/>
        <w:t>Temporary care-giving authority regarding the minor child is being given to the caregiver because of the following:</w:t>
      </w:r>
    </w:p>
    <w:p w:rsidR="0076271C" w:rsidRDefault="0076271C" w:rsidP="00E51D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The student is a foreign exchange student sponsored by the Rotary Club of </w:t>
      </w:r>
      <w:r w:rsidR="003B4DC8">
        <w:rPr>
          <w:rFonts w:ascii="Times New Roman" w:hAnsi="Times New Roman"/>
          <w:szCs w:val="24"/>
        </w:rPr>
        <w:t>(enter Club Name here)</w:t>
      </w:r>
      <w:r>
        <w:rPr>
          <w:rFonts w:ascii="Times New Roman" w:hAnsi="Times New Roman"/>
          <w:szCs w:val="24"/>
        </w:rPr>
        <w:t xml:space="preserve"> for the period of one year. A Host family vetted by the club will act as the parent while the child is in Hawaii.</w:t>
      </w:r>
    </w:p>
    <w:p w:rsidR="0076271C" w:rsidRDefault="0076271C" w:rsidP="00E51D8D">
      <w:pPr>
        <w:rPr>
          <w:rFonts w:ascii="Times New Roman" w:hAnsi="Times New Roman"/>
          <w:szCs w:val="24"/>
        </w:rPr>
      </w:pPr>
    </w:p>
    <w:p w:rsidR="00E51D8D" w:rsidRPr="00E51D8D" w:rsidRDefault="0076271C" w:rsidP="00E51D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E51D8D" w:rsidRPr="00E51D8D">
        <w:rPr>
          <w:rFonts w:ascii="Times New Roman" w:hAnsi="Times New Roman"/>
          <w:szCs w:val="24"/>
        </w:rPr>
        <w:t>he undersigned, authorize the named caregiver to do one or more of the following:</w:t>
      </w:r>
      <w:r w:rsidR="00E51D8D" w:rsidRPr="00E51D8D">
        <w:rPr>
          <w:rFonts w:ascii="Times New Roman" w:hAnsi="Times New Roman"/>
          <w:szCs w:val="24"/>
        </w:rPr>
        <w:br/>
      </w:r>
      <w:r w:rsidR="00E51D8D" w:rsidRPr="00E51D8D">
        <w:rPr>
          <w:rFonts w:ascii="Times New Roman" w:hAnsi="Times New Roman"/>
          <w:szCs w:val="24"/>
        </w:rPr>
        <w:br/>
        <w:t>(__</w:t>
      </w:r>
      <w:r w:rsidR="00E51D8D">
        <w:rPr>
          <w:rFonts w:ascii="Times New Roman" w:hAnsi="Times New Roman"/>
          <w:szCs w:val="24"/>
        </w:rPr>
        <w:t>X</w:t>
      </w:r>
      <w:r w:rsidR="00E51D8D" w:rsidRPr="00E51D8D">
        <w:rPr>
          <w:rFonts w:ascii="Times New Roman" w:hAnsi="Times New Roman"/>
          <w:szCs w:val="24"/>
        </w:rPr>
        <w:t>_) enroll the child in school and extracurricular activities (including but not limited to Boy Scouts, Boys &amp; Girls Club),</w:t>
      </w:r>
      <w:r w:rsidR="00E51D8D" w:rsidRPr="00E51D8D">
        <w:rPr>
          <w:rFonts w:ascii="Times New Roman" w:hAnsi="Times New Roman"/>
          <w:szCs w:val="24"/>
        </w:rPr>
        <w:br/>
      </w:r>
      <w:r w:rsidR="00E51D8D" w:rsidRPr="00E51D8D">
        <w:rPr>
          <w:rFonts w:ascii="Times New Roman" w:hAnsi="Times New Roman"/>
          <w:szCs w:val="24"/>
        </w:rPr>
        <w:br/>
        <w:t>(__</w:t>
      </w:r>
      <w:r w:rsidR="00E51D8D">
        <w:rPr>
          <w:rFonts w:ascii="Times New Roman" w:hAnsi="Times New Roman"/>
          <w:szCs w:val="24"/>
        </w:rPr>
        <w:t>X</w:t>
      </w:r>
      <w:r w:rsidR="00E51D8D" w:rsidRPr="00E51D8D">
        <w:rPr>
          <w:rFonts w:ascii="Times New Roman" w:hAnsi="Times New Roman"/>
          <w:szCs w:val="24"/>
        </w:rPr>
        <w:t>_) obtain medical, dental, and mental health treatment for the child, and</w:t>
      </w:r>
      <w:r w:rsidR="00E51D8D" w:rsidRPr="00E51D8D">
        <w:rPr>
          <w:rFonts w:ascii="Times New Roman" w:hAnsi="Times New Roman"/>
          <w:szCs w:val="24"/>
        </w:rPr>
        <w:br/>
      </w:r>
      <w:r w:rsidR="00E51D8D" w:rsidRPr="00E51D8D">
        <w:rPr>
          <w:rFonts w:ascii="Times New Roman" w:hAnsi="Times New Roman"/>
          <w:szCs w:val="24"/>
        </w:rPr>
        <w:br/>
        <w:t>(__</w:t>
      </w:r>
      <w:r w:rsidR="00E51D8D">
        <w:rPr>
          <w:rFonts w:ascii="Times New Roman" w:hAnsi="Times New Roman"/>
          <w:szCs w:val="24"/>
        </w:rPr>
        <w:t>X</w:t>
      </w:r>
      <w:r w:rsidR="00E51D8D" w:rsidRPr="00E51D8D">
        <w:rPr>
          <w:rFonts w:ascii="Times New Roman" w:hAnsi="Times New Roman"/>
          <w:szCs w:val="24"/>
        </w:rPr>
        <w:t>_) provide for the child’s food, lodging, housing, recreation and travel.</w:t>
      </w:r>
      <w:r w:rsidR="00E51D8D" w:rsidRPr="00E51D8D">
        <w:rPr>
          <w:rFonts w:ascii="Times New Roman" w:hAnsi="Times New Roman"/>
          <w:szCs w:val="24"/>
        </w:rPr>
        <w:br/>
      </w:r>
      <w:r w:rsidR="00E51D8D" w:rsidRPr="00E51D8D">
        <w:rPr>
          <w:rFonts w:ascii="Times New Roman" w:hAnsi="Times New Roman"/>
          <w:szCs w:val="24"/>
        </w:rPr>
        <w:br/>
      </w:r>
      <w:r w:rsidR="00E51D8D" w:rsidRPr="00E51D8D">
        <w:rPr>
          <w:rFonts w:ascii="Times New Roman" w:hAnsi="Times New Roman"/>
          <w:szCs w:val="24"/>
        </w:rPr>
        <w:br/>
        <w:t>Legal Guardian  </w:t>
      </w:r>
      <w:r w:rsidR="00E51D8D">
        <w:rPr>
          <w:rFonts w:ascii="Times New Roman" w:hAnsi="Times New Roman"/>
          <w:szCs w:val="24"/>
        </w:rPr>
        <w:t>_____________________________________</w:t>
      </w:r>
      <w:r w:rsidR="00E51D8D" w:rsidRPr="00E51D8D">
        <w:rPr>
          <w:rFonts w:ascii="Times New Roman" w:hAnsi="Times New Roman"/>
          <w:szCs w:val="24"/>
        </w:rPr>
        <w:t>   Date</w:t>
      </w:r>
      <w:r w:rsidR="00E51D8D">
        <w:rPr>
          <w:rFonts w:ascii="Times New Roman" w:hAnsi="Times New Roman"/>
          <w:szCs w:val="24"/>
        </w:rPr>
        <w:t xml:space="preserve">   _______________________</w:t>
      </w:r>
      <w:r w:rsidR="00E51D8D" w:rsidRPr="00E51D8D">
        <w:rPr>
          <w:rFonts w:ascii="Times New Roman" w:hAnsi="Times New Roman"/>
          <w:szCs w:val="24"/>
        </w:rPr>
        <w:br/>
      </w:r>
      <w:r w:rsidR="00E51D8D" w:rsidRPr="00E51D8D">
        <w:rPr>
          <w:rFonts w:ascii="Times New Roman" w:hAnsi="Times New Roman"/>
          <w:szCs w:val="24"/>
        </w:rPr>
        <w:br/>
        <w:t>The Legal Guardian, __</w:t>
      </w:r>
      <w:r w:rsidR="003C340B">
        <w:rPr>
          <w:rFonts w:ascii="Times New Roman" w:hAnsi="Times New Roman"/>
          <w:szCs w:val="24"/>
        </w:rPr>
        <w:t>(name of guardian)</w:t>
      </w:r>
      <w:r w:rsidR="00E51D8D" w:rsidRPr="00E51D8D">
        <w:rPr>
          <w:rFonts w:ascii="Times New Roman" w:hAnsi="Times New Roman"/>
          <w:szCs w:val="24"/>
        </w:rPr>
        <w:t>______, personally appeared before me this _____ day of __</w:t>
      </w:r>
      <w:r w:rsidR="003C340B">
        <w:rPr>
          <w:rFonts w:ascii="Times New Roman" w:hAnsi="Times New Roman"/>
          <w:szCs w:val="24"/>
        </w:rPr>
        <w:t>(month)</w:t>
      </w:r>
      <w:r w:rsidR="00E51D8D" w:rsidRPr="00E51D8D">
        <w:rPr>
          <w:rFonts w:ascii="Times New Roman" w:hAnsi="Times New Roman"/>
          <w:szCs w:val="24"/>
        </w:rPr>
        <w:t xml:space="preserve">__________, </w:t>
      </w:r>
      <w:r w:rsidR="003C340B">
        <w:rPr>
          <w:rFonts w:ascii="Times New Roman" w:hAnsi="Times New Roman"/>
          <w:szCs w:val="24"/>
        </w:rPr>
        <w:t>(year) .</w:t>
      </w:r>
      <w:r w:rsidR="00E51D8D" w:rsidRPr="00E51D8D">
        <w:rPr>
          <w:rFonts w:ascii="Times New Roman" w:hAnsi="Times New Roman"/>
          <w:szCs w:val="24"/>
        </w:rPr>
        <w:br/>
        <w:t> </w:t>
      </w:r>
      <w:r w:rsidR="00E51D8D" w:rsidRPr="00E51D8D">
        <w:rPr>
          <w:rFonts w:ascii="Times New Roman" w:hAnsi="Times New Roman"/>
          <w:szCs w:val="24"/>
        </w:rPr>
        <w:br/>
      </w:r>
      <w:r w:rsidR="00E51D8D" w:rsidRPr="00E51D8D">
        <w:rPr>
          <w:rFonts w:ascii="Times New Roman" w:hAnsi="Times New Roman"/>
          <w:szCs w:val="24"/>
        </w:rPr>
        <w:br/>
        <w:t>______________________________</w:t>
      </w:r>
      <w:r w:rsidR="00E51D8D" w:rsidRPr="00E51D8D">
        <w:rPr>
          <w:rFonts w:ascii="Times New Roman" w:hAnsi="Times New Roman"/>
          <w:szCs w:val="24"/>
        </w:rPr>
        <w:br/>
      </w:r>
      <w:r w:rsidR="00E51D8D" w:rsidRPr="00E51D8D">
        <w:rPr>
          <w:rFonts w:ascii="Times New Roman" w:hAnsi="Times New Roman"/>
          <w:szCs w:val="24"/>
        </w:rPr>
        <w:br/>
        <w:t>Notary Public</w:t>
      </w:r>
      <w:r w:rsidR="00E51D8D" w:rsidRPr="00E51D8D">
        <w:rPr>
          <w:rFonts w:ascii="Times New Roman" w:hAnsi="Times New Roman"/>
          <w:szCs w:val="24"/>
        </w:rPr>
        <w:br/>
      </w:r>
      <w:r w:rsidR="00E51D8D" w:rsidRPr="00E51D8D">
        <w:rPr>
          <w:rFonts w:ascii="Times New Roman" w:hAnsi="Times New Roman"/>
          <w:szCs w:val="24"/>
        </w:rPr>
        <w:br/>
        <w:t>My commission expires:___________________</w:t>
      </w:r>
    </w:p>
    <w:p w:rsidR="00AA3DDF" w:rsidRDefault="00AA3DDF"/>
    <w:sectPr w:rsidR="00AA3DDF" w:rsidSect="00E51D8D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1D8D"/>
    <w:rsid w:val="00003448"/>
    <w:rsid w:val="000333FA"/>
    <w:rsid w:val="00041429"/>
    <w:rsid w:val="00042C02"/>
    <w:rsid w:val="00065DF9"/>
    <w:rsid w:val="0006731C"/>
    <w:rsid w:val="00081833"/>
    <w:rsid w:val="000825AB"/>
    <w:rsid w:val="000C4E08"/>
    <w:rsid w:val="000F6D07"/>
    <w:rsid w:val="001366CB"/>
    <w:rsid w:val="00145B05"/>
    <w:rsid w:val="00161A34"/>
    <w:rsid w:val="00162C74"/>
    <w:rsid w:val="00163CEE"/>
    <w:rsid w:val="001702BC"/>
    <w:rsid w:val="00182F02"/>
    <w:rsid w:val="00196586"/>
    <w:rsid w:val="001C2005"/>
    <w:rsid w:val="001D1E27"/>
    <w:rsid w:val="001D2B3B"/>
    <w:rsid w:val="001E0BAB"/>
    <w:rsid w:val="001E6378"/>
    <w:rsid w:val="0023274B"/>
    <w:rsid w:val="00244741"/>
    <w:rsid w:val="00246336"/>
    <w:rsid w:val="002478BD"/>
    <w:rsid w:val="00257D38"/>
    <w:rsid w:val="00286F2C"/>
    <w:rsid w:val="0029533F"/>
    <w:rsid w:val="002A3C01"/>
    <w:rsid w:val="002B19AD"/>
    <w:rsid w:val="002B7AF4"/>
    <w:rsid w:val="002D521F"/>
    <w:rsid w:val="002D7438"/>
    <w:rsid w:val="002E370E"/>
    <w:rsid w:val="002F0CCA"/>
    <w:rsid w:val="002F6B05"/>
    <w:rsid w:val="00301071"/>
    <w:rsid w:val="0030622D"/>
    <w:rsid w:val="00326D2D"/>
    <w:rsid w:val="003303A7"/>
    <w:rsid w:val="00360B85"/>
    <w:rsid w:val="0037129A"/>
    <w:rsid w:val="00377970"/>
    <w:rsid w:val="0039726B"/>
    <w:rsid w:val="003A0816"/>
    <w:rsid w:val="003B4DC8"/>
    <w:rsid w:val="003B702D"/>
    <w:rsid w:val="003C340B"/>
    <w:rsid w:val="003C7BCA"/>
    <w:rsid w:val="0040558C"/>
    <w:rsid w:val="00406A71"/>
    <w:rsid w:val="004131FD"/>
    <w:rsid w:val="00414349"/>
    <w:rsid w:val="0041791E"/>
    <w:rsid w:val="004424CE"/>
    <w:rsid w:val="004515F1"/>
    <w:rsid w:val="00456F74"/>
    <w:rsid w:val="00460190"/>
    <w:rsid w:val="004701E8"/>
    <w:rsid w:val="004A35BE"/>
    <w:rsid w:val="004B21EB"/>
    <w:rsid w:val="004C060D"/>
    <w:rsid w:val="004C5D85"/>
    <w:rsid w:val="004C7592"/>
    <w:rsid w:val="004E54EF"/>
    <w:rsid w:val="004F33B1"/>
    <w:rsid w:val="004F436D"/>
    <w:rsid w:val="00512ABB"/>
    <w:rsid w:val="005164E2"/>
    <w:rsid w:val="005266BC"/>
    <w:rsid w:val="005369C4"/>
    <w:rsid w:val="00570D29"/>
    <w:rsid w:val="00571AA2"/>
    <w:rsid w:val="0057641F"/>
    <w:rsid w:val="0058005F"/>
    <w:rsid w:val="00591857"/>
    <w:rsid w:val="005A526D"/>
    <w:rsid w:val="005A5BE5"/>
    <w:rsid w:val="005A6710"/>
    <w:rsid w:val="005C1897"/>
    <w:rsid w:val="005D145D"/>
    <w:rsid w:val="005D7117"/>
    <w:rsid w:val="005E3BD1"/>
    <w:rsid w:val="005F4C0F"/>
    <w:rsid w:val="005F4F48"/>
    <w:rsid w:val="00602A38"/>
    <w:rsid w:val="00614BDF"/>
    <w:rsid w:val="00615F88"/>
    <w:rsid w:val="00617F74"/>
    <w:rsid w:val="00643560"/>
    <w:rsid w:val="00643C18"/>
    <w:rsid w:val="00650128"/>
    <w:rsid w:val="00652FF5"/>
    <w:rsid w:val="0065522D"/>
    <w:rsid w:val="006557C8"/>
    <w:rsid w:val="00674E80"/>
    <w:rsid w:val="0068152D"/>
    <w:rsid w:val="006858D9"/>
    <w:rsid w:val="0069469D"/>
    <w:rsid w:val="0069546B"/>
    <w:rsid w:val="006A1A59"/>
    <w:rsid w:val="006A5E91"/>
    <w:rsid w:val="006C204A"/>
    <w:rsid w:val="006D65C0"/>
    <w:rsid w:val="006E229B"/>
    <w:rsid w:val="006E368F"/>
    <w:rsid w:val="006E57A7"/>
    <w:rsid w:val="006E6F9F"/>
    <w:rsid w:val="007115DC"/>
    <w:rsid w:val="00734588"/>
    <w:rsid w:val="0074028A"/>
    <w:rsid w:val="00747249"/>
    <w:rsid w:val="0075622E"/>
    <w:rsid w:val="00757A85"/>
    <w:rsid w:val="0076271C"/>
    <w:rsid w:val="00766909"/>
    <w:rsid w:val="007714F5"/>
    <w:rsid w:val="00777218"/>
    <w:rsid w:val="007A61E5"/>
    <w:rsid w:val="007B2D2C"/>
    <w:rsid w:val="007B6DAA"/>
    <w:rsid w:val="00803C7A"/>
    <w:rsid w:val="00807385"/>
    <w:rsid w:val="008371B6"/>
    <w:rsid w:val="0084633B"/>
    <w:rsid w:val="00847C81"/>
    <w:rsid w:val="00852AC0"/>
    <w:rsid w:val="008531E2"/>
    <w:rsid w:val="00863616"/>
    <w:rsid w:val="00866BBE"/>
    <w:rsid w:val="0088582C"/>
    <w:rsid w:val="00886745"/>
    <w:rsid w:val="008D47BF"/>
    <w:rsid w:val="008F5401"/>
    <w:rsid w:val="00900D60"/>
    <w:rsid w:val="0090261D"/>
    <w:rsid w:val="0091038D"/>
    <w:rsid w:val="00913087"/>
    <w:rsid w:val="00916DCC"/>
    <w:rsid w:val="009321D4"/>
    <w:rsid w:val="00980755"/>
    <w:rsid w:val="00982D3F"/>
    <w:rsid w:val="009950F1"/>
    <w:rsid w:val="00996226"/>
    <w:rsid w:val="009C1100"/>
    <w:rsid w:val="009C14D2"/>
    <w:rsid w:val="009D3AC3"/>
    <w:rsid w:val="009D4696"/>
    <w:rsid w:val="009D7CB6"/>
    <w:rsid w:val="009F577C"/>
    <w:rsid w:val="009F63C1"/>
    <w:rsid w:val="00A056EC"/>
    <w:rsid w:val="00A07C62"/>
    <w:rsid w:val="00A175C1"/>
    <w:rsid w:val="00A27AEB"/>
    <w:rsid w:val="00A3282F"/>
    <w:rsid w:val="00A42841"/>
    <w:rsid w:val="00A428E9"/>
    <w:rsid w:val="00A52E0D"/>
    <w:rsid w:val="00A63CED"/>
    <w:rsid w:val="00A657EA"/>
    <w:rsid w:val="00A67674"/>
    <w:rsid w:val="00A77F3B"/>
    <w:rsid w:val="00A82762"/>
    <w:rsid w:val="00AA3DDF"/>
    <w:rsid w:val="00AF0A9C"/>
    <w:rsid w:val="00B027E3"/>
    <w:rsid w:val="00B070F2"/>
    <w:rsid w:val="00B14E16"/>
    <w:rsid w:val="00B15296"/>
    <w:rsid w:val="00B22927"/>
    <w:rsid w:val="00B350D8"/>
    <w:rsid w:val="00B43FE6"/>
    <w:rsid w:val="00B470FC"/>
    <w:rsid w:val="00B5013C"/>
    <w:rsid w:val="00B5694A"/>
    <w:rsid w:val="00B60723"/>
    <w:rsid w:val="00B72534"/>
    <w:rsid w:val="00B738CC"/>
    <w:rsid w:val="00B851D3"/>
    <w:rsid w:val="00B875A6"/>
    <w:rsid w:val="00B97BE2"/>
    <w:rsid w:val="00BA1553"/>
    <w:rsid w:val="00BB595A"/>
    <w:rsid w:val="00BC6B1D"/>
    <w:rsid w:val="00BC6F7C"/>
    <w:rsid w:val="00BD02E9"/>
    <w:rsid w:val="00BD0F13"/>
    <w:rsid w:val="00BD404C"/>
    <w:rsid w:val="00C06F5F"/>
    <w:rsid w:val="00C110CB"/>
    <w:rsid w:val="00C13ADF"/>
    <w:rsid w:val="00C144A3"/>
    <w:rsid w:val="00C323D8"/>
    <w:rsid w:val="00C37CD2"/>
    <w:rsid w:val="00C50BF1"/>
    <w:rsid w:val="00C576EA"/>
    <w:rsid w:val="00C63F4D"/>
    <w:rsid w:val="00C646D1"/>
    <w:rsid w:val="00C65DE9"/>
    <w:rsid w:val="00C75428"/>
    <w:rsid w:val="00C87214"/>
    <w:rsid w:val="00C905C7"/>
    <w:rsid w:val="00C94923"/>
    <w:rsid w:val="00C956DF"/>
    <w:rsid w:val="00CC167E"/>
    <w:rsid w:val="00CD57C8"/>
    <w:rsid w:val="00CE3214"/>
    <w:rsid w:val="00CF066E"/>
    <w:rsid w:val="00D22E75"/>
    <w:rsid w:val="00D35F48"/>
    <w:rsid w:val="00D431DF"/>
    <w:rsid w:val="00D452C5"/>
    <w:rsid w:val="00D52BC4"/>
    <w:rsid w:val="00D6295A"/>
    <w:rsid w:val="00D72F8B"/>
    <w:rsid w:val="00D769C7"/>
    <w:rsid w:val="00D84D74"/>
    <w:rsid w:val="00DA5A23"/>
    <w:rsid w:val="00DA79C0"/>
    <w:rsid w:val="00DB2FEF"/>
    <w:rsid w:val="00DB3ED1"/>
    <w:rsid w:val="00DB5161"/>
    <w:rsid w:val="00DC2240"/>
    <w:rsid w:val="00DE6938"/>
    <w:rsid w:val="00E17249"/>
    <w:rsid w:val="00E23003"/>
    <w:rsid w:val="00E444E1"/>
    <w:rsid w:val="00E4604B"/>
    <w:rsid w:val="00E51D8D"/>
    <w:rsid w:val="00E727BA"/>
    <w:rsid w:val="00E73EB9"/>
    <w:rsid w:val="00E77A67"/>
    <w:rsid w:val="00E87583"/>
    <w:rsid w:val="00E93F8A"/>
    <w:rsid w:val="00EA53FB"/>
    <w:rsid w:val="00EC0150"/>
    <w:rsid w:val="00ED270C"/>
    <w:rsid w:val="00EE1224"/>
    <w:rsid w:val="00EE15B7"/>
    <w:rsid w:val="00EE2B19"/>
    <w:rsid w:val="00F02531"/>
    <w:rsid w:val="00F220D0"/>
    <w:rsid w:val="00F235CD"/>
    <w:rsid w:val="00F26020"/>
    <w:rsid w:val="00F40B4E"/>
    <w:rsid w:val="00F44E75"/>
    <w:rsid w:val="00F86083"/>
    <w:rsid w:val="00F9301B"/>
    <w:rsid w:val="00F93898"/>
    <w:rsid w:val="00F95E56"/>
    <w:rsid w:val="00F97C38"/>
    <w:rsid w:val="00FB1B71"/>
    <w:rsid w:val="00FC2D61"/>
    <w:rsid w:val="00FD7877"/>
    <w:rsid w:val="00FE41FB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48"/>
    <w:rPr>
      <w:rFonts w:ascii="Georgia" w:hAnsi="Georgia"/>
      <w:sz w:val="24"/>
    </w:rPr>
  </w:style>
  <w:style w:type="paragraph" w:styleId="Heading1">
    <w:name w:val="heading 1"/>
    <w:basedOn w:val="Normal"/>
    <w:link w:val="Heading1Char"/>
    <w:uiPriority w:val="9"/>
    <w:qFormat/>
    <w:rsid w:val="00E51D8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D8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1D8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48"/>
    <w:rPr>
      <w:rFonts w:ascii="Georgia" w:hAnsi="Georgia"/>
      <w:sz w:val="24"/>
    </w:rPr>
  </w:style>
  <w:style w:type="paragraph" w:styleId="Heading1">
    <w:name w:val="heading 1"/>
    <w:basedOn w:val="Normal"/>
    <w:link w:val="Heading1Char"/>
    <w:uiPriority w:val="9"/>
    <w:qFormat/>
    <w:rsid w:val="00E51D8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D8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1D8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Ukuleles by Kawika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C. Hurd</dc:creator>
  <cp:lastModifiedBy>David Hurd</cp:lastModifiedBy>
  <cp:revision>3</cp:revision>
  <dcterms:created xsi:type="dcterms:W3CDTF">2015-06-02T06:34:00Z</dcterms:created>
  <dcterms:modified xsi:type="dcterms:W3CDTF">2016-07-06T02:39:00Z</dcterms:modified>
</cp:coreProperties>
</file>