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EC98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ROTARY DISTRICT 5000 YOUTH PROGRAMS</w:t>
      </w:r>
    </w:p>
    <w:p w14:paraId="22733F03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VOLUNTEER AFFIDAVIT</w:t>
      </w:r>
    </w:p>
    <w:p w14:paraId="3A452DFB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01D280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Rotary International District 5000 (“District 5000”) is committed to creating and maintaining the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safest possible environment for all participants in Rotary activities. Without limiting the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foregoing, it is the duty of all Rotarians, Rotarians’ spouses, partners and other volunteers to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safeguard to the best of their ability the welfare of and to prevent the physical, sexual, or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emotional abuse of children and young people with whom they come into contact.</w:t>
      </w:r>
    </w:p>
    <w:p w14:paraId="5FF52395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62F5FA" w14:textId="77777777" w:rsidR="00335F18" w:rsidRDefault="006C310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Our Policy Manual states that all volunteers who participate in Rotary youth programs submit this completed affidavit to the Youth Service District Chair and a confidential background check be processed.  The fee for this background check is $10.50. </w:t>
      </w:r>
    </w:p>
    <w:p w14:paraId="21835269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FD50C6" w14:textId="77777777" w:rsidR="00026E1D" w:rsidRP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026E1D">
        <w:rPr>
          <w:rFonts w:ascii="TimesNewRomanPSMT" w:hAnsi="TimesNewRomanPSMT" w:cs="TimesNewRomanPSMT"/>
          <w:sz w:val="24"/>
          <w:szCs w:val="24"/>
          <w:u w:val="single"/>
        </w:rPr>
        <w:t>PERSONAL INFORMATION</w:t>
      </w:r>
    </w:p>
    <w:p w14:paraId="22109279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CFFDED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  <w:r w:rsidR="008C73BC">
        <w:rPr>
          <w:rFonts w:ascii="TimesNewRomanPSMT" w:hAnsi="TimesNewRomanPSMT" w:cs="TimesNewRomanPSMT"/>
          <w:sz w:val="24"/>
          <w:szCs w:val="24"/>
        </w:rPr>
        <w:t xml:space="preserve"> __</w:t>
      </w:r>
      <w:bookmarkStart w:id="0" w:name="_GoBack"/>
      <w:bookmarkEnd w:id="0"/>
    </w:p>
    <w:p w14:paraId="764D625C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1C3479B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Address:</w:t>
      </w:r>
      <w:r w:rsidR="008C73BC">
        <w:rPr>
          <w:rFonts w:ascii="TimesNewRomanPSMT" w:hAnsi="TimesNewRomanPSMT" w:cs="TimesNewRomanPSMT"/>
          <w:sz w:val="24"/>
          <w:szCs w:val="24"/>
        </w:rPr>
        <w:t>__</w:t>
      </w:r>
    </w:p>
    <w:p w14:paraId="0B9EB33E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24F1242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City: </w:t>
      </w:r>
      <w:r w:rsidR="008C73BC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State: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8C73BC">
        <w:rPr>
          <w:rFonts w:ascii="TimesNewRomanPSMT" w:hAnsi="TimesNewRomanPSMT" w:cs="TimesNewRomanPSMT"/>
          <w:sz w:val="24"/>
          <w:szCs w:val="24"/>
        </w:rPr>
        <w:t>HI</w:t>
      </w:r>
      <w:r>
        <w:rPr>
          <w:rFonts w:ascii="TimesNewRomanPSMT" w:hAnsi="TimesNewRomanPSMT" w:cs="TimesNewRomanPSMT"/>
          <w:sz w:val="24"/>
          <w:szCs w:val="24"/>
        </w:rPr>
        <w:tab/>
        <w:t>Zip Code:</w:t>
      </w:r>
      <w:r w:rsidR="008C73BC">
        <w:rPr>
          <w:rFonts w:ascii="TimesNewRomanPSMT" w:hAnsi="TimesNewRomanPSMT" w:cs="TimesNewRomanPSMT"/>
          <w:sz w:val="24"/>
          <w:szCs w:val="24"/>
        </w:rPr>
        <w:t xml:space="preserve"> __</w:t>
      </w:r>
    </w:p>
    <w:p w14:paraId="0E7C6BC9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3FB085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Mobile Phone: </w:t>
      </w:r>
      <w:r w:rsidR="008C73BC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Email:</w:t>
      </w:r>
      <w:r w:rsidR="008C73BC">
        <w:rPr>
          <w:rFonts w:ascii="TimesNewRomanPSMT" w:hAnsi="TimesNewRomanPSMT" w:cs="TimesNewRomanPSMT"/>
          <w:sz w:val="24"/>
          <w:szCs w:val="24"/>
        </w:rPr>
        <w:t xml:space="preserve"> __</w:t>
      </w:r>
    </w:p>
    <w:p w14:paraId="6463C87D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0F4C02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Phone:</w:t>
      </w:r>
      <w:r w:rsidR="008C73BC">
        <w:rPr>
          <w:rFonts w:ascii="TimesNewRomanPSMT" w:hAnsi="TimesNewRomanPSMT" w:cs="TimesNewRomanPSMT"/>
          <w:sz w:val="24"/>
          <w:szCs w:val="24"/>
        </w:rPr>
        <w:t xml:space="preserve"> __</w:t>
      </w:r>
    </w:p>
    <w:p w14:paraId="5CE3D871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F36096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of Birth (required to run the background check):</w:t>
      </w:r>
      <w:r w:rsidR="008C73BC">
        <w:rPr>
          <w:rFonts w:ascii="TimesNewRomanPSMT" w:hAnsi="TimesNewRomanPSMT" w:cs="TimesNewRomanPSMT"/>
          <w:sz w:val="24"/>
          <w:szCs w:val="24"/>
        </w:rPr>
        <w:t xml:space="preserve">       /    /    </w:t>
      </w:r>
    </w:p>
    <w:p w14:paraId="32CD25CC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2FCBA5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Are you a member of a Rotary club? [   ]  Yes </w:t>
      </w:r>
      <w:r>
        <w:rPr>
          <w:rFonts w:ascii="TimesNewRomanPSMT" w:hAnsi="TimesNewRomanPSMT" w:cs="TimesNewRomanPSMT"/>
          <w:sz w:val="24"/>
          <w:szCs w:val="24"/>
        </w:rPr>
        <w:tab/>
        <w:t>[   ]  No</w:t>
      </w:r>
    </w:p>
    <w:p w14:paraId="5BA425D2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yes, please give club name of Club:</w:t>
      </w:r>
    </w:p>
    <w:p w14:paraId="434BE1ED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271C82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will be working with Youth in the following areas (check all that apply)</w:t>
      </w:r>
    </w:p>
    <w:p w14:paraId="647D9824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429304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[   ]  Youth Exchange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[   ]  Interact/Rotaract </w:t>
      </w:r>
      <w:r>
        <w:rPr>
          <w:rFonts w:ascii="TimesNewRomanPSMT" w:hAnsi="TimesNewRomanPSMT" w:cs="TimesNewRomanPSMT"/>
          <w:sz w:val="24"/>
          <w:szCs w:val="24"/>
        </w:rPr>
        <w:tab/>
        <w:t>[   ]  Camp RYLA</w:t>
      </w:r>
    </w:p>
    <w:p w14:paraId="320ED68C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   ]  Other Programs (Please List)</w:t>
      </w:r>
    </w:p>
    <w:p w14:paraId="7E498761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DBA23A" w14:textId="77777777" w:rsidR="00026E1D" w:rsidRP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026E1D">
        <w:rPr>
          <w:rFonts w:ascii="TimesNewRomanPSMT" w:hAnsi="TimesNewRomanPSMT" w:cs="TimesNewRomanPSMT"/>
          <w:sz w:val="24"/>
          <w:szCs w:val="24"/>
          <w:u w:val="single"/>
        </w:rPr>
        <w:t>CRIMINAL HISTORY</w:t>
      </w:r>
    </w:p>
    <w:p w14:paraId="35EB6D01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C1825A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Have you ever been convicted of or plead guilty to any crime(s)? [   ]  YES </w:t>
      </w:r>
      <w:r>
        <w:rPr>
          <w:rFonts w:ascii="TimesNewRomanPSMT" w:hAnsi="TimesNewRomanPSMT" w:cs="TimesNewRomanPSMT"/>
          <w:sz w:val="24"/>
          <w:szCs w:val="24"/>
        </w:rPr>
        <w:tab/>
        <w:t>[   ]  NO</w:t>
      </w:r>
    </w:p>
    <w:p w14:paraId="51B27902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D9120D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Have you ever been subject to any court order involving any sexual, physical or verbal abuse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including but not limited to any domestic violence or civil harassment injunction or protective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order?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[   ]  YES </w:t>
      </w:r>
      <w:r>
        <w:rPr>
          <w:rFonts w:ascii="TimesNewRomanPSMT" w:hAnsi="TimesNewRomanPSMT" w:cs="TimesNewRomanPSMT"/>
          <w:sz w:val="24"/>
          <w:szCs w:val="24"/>
        </w:rPr>
        <w:tab/>
        <w:t>[   ]  NO</w:t>
      </w:r>
    </w:p>
    <w:p w14:paraId="10964BC6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E5B69B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yes on number one or two above, describe in full. Also indicate date(s) or crime(s) and in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which country and state each took place. (Attach a separate sheet if necessary).</w:t>
      </w:r>
    </w:p>
    <w:p w14:paraId="379B43AF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804F4A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6EA500" w14:textId="77777777" w:rsidR="006C310D" w:rsidRDefault="006C310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BC9FAE" w14:textId="77777777" w:rsidR="006C310D" w:rsidRDefault="006C310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146B644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District 5000 Youth Programs Volunteer Affidavit 2—Appendix A—Revised: August 2015</w:t>
      </w:r>
    </w:p>
    <w:p w14:paraId="40CB49A9" w14:textId="77777777" w:rsidR="00335F18" w:rsidRDefault="00335F18" w:rsidP="00335F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Rotary District 5000 Youth Programs—Volunteer Affidavit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Page 2 of 2</w:t>
      </w:r>
    </w:p>
    <w:p w14:paraId="51D5B514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90B48F" w14:textId="77777777" w:rsidR="00026E1D" w:rsidRPr="00335F18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335F18">
        <w:rPr>
          <w:rFonts w:ascii="TimesNewRomanPSMT" w:hAnsi="TimesNewRomanPSMT" w:cs="TimesNewRomanPSMT"/>
          <w:sz w:val="24"/>
          <w:szCs w:val="24"/>
          <w:u w:val="single"/>
        </w:rPr>
        <w:t>WAIVER, CONSENT AND RELEASE</w:t>
      </w:r>
    </w:p>
    <w:p w14:paraId="606B81D4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607E7B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I, the undersigned applicant, hereby certify that all of the statements in this affidavit, and in any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attachments hereto, are true, complete and accurate in all respects, and do not contain any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misleading information or omit any information that would render the information or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attachments misleading in any material respect. I understand that any omission of facts or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misrepresentation will result in my elimination from consideration for any volunteer position for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youth programs of District 5000 and its affiliates. I further certify that I understand that it is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District 5000’s intent to deny a position to anyone convicted of a crime of violence or a crime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against another person. I hereby give my permission to District 5000 to investigate, verify and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obtain information given in this affidavit, including, without limitation, searching law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enforcement and published records (such as driving records and criminal background checks),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contacting my former employers and conducting reference interviews. I understand that this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information will be used, in part to determine my eligibility for a volunteer position with District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5000 youth programs. I also understand that as long as I remain a volunteer with any District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5000 youth program, the criminal history records check may be repeated from time to time, at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any time. I understand that I will have an opportunity to review the criminal history and that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there is a procedure available for clarification, if I dispute the record as received. I further agree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conform to the rules, regulations and policies of District 5000 and its youth programs, as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amended from time to time, and understand that my service with any youth program can be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modified or terminated, with or without notice or cause, at any time, at the option of either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District 5000 or its affiliates, or at my option. I understand and agree that District 5000 or its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affiliates may rely upon the foregoing and, in their sole discretion, may decline to accept my</w:t>
      </w:r>
      <w:r w:rsidR="006C310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application for volunteer services with youth programs, with or without cause.</w:t>
      </w:r>
    </w:p>
    <w:p w14:paraId="6BE0EDB4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0BF4FF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I, THE UNDERSIGNED, HEREBY ACKNOWLEDGE THAT I HAVE READ AND</w:t>
      </w:r>
    </w:p>
    <w:p w14:paraId="78C2B5F9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UNDERSTAND THE ABOVE VOLUNTEER AFFIDAVIT, WAIVER, CONSENT AND</w:t>
      </w:r>
    </w:p>
    <w:p w14:paraId="60CBFB67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RELEASE, AND HAVE SIGNED IT VOLUNTARILY.</w:t>
      </w:r>
    </w:p>
    <w:p w14:paraId="0C7898A1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8415C9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446376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14:paraId="79A87C7B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Signature of Applicant </w:t>
      </w:r>
      <w:r w:rsidR="00335F18">
        <w:rPr>
          <w:rFonts w:ascii="TimesNewRomanPSMT" w:hAnsi="TimesNewRomanPSMT" w:cs="TimesNewRomanPSMT"/>
          <w:sz w:val="24"/>
          <w:szCs w:val="24"/>
        </w:rPr>
        <w:tab/>
      </w:r>
      <w:r w:rsidR="00335F18">
        <w:rPr>
          <w:rFonts w:ascii="TimesNewRomanPSMT" w:hAnsi="TimesNewRomanPSMT" w:cs="TimesNewRomanPSMT"/>
          <w:sz w:val="24"/>
          <w:szCs w:val="24"/>
        </w:rPr>
        <w:tab/>
      </w:r>
      <w:r w:rsidR="00335F18">
        <w:rPr>
          <w:rFonts w:ascii="TimesNewRomanPSMT" w:hAnsi="TimesNewRomanPSMT" w:cs="TimesNewRomanPSMT"/>
          <w:sz w:val="24"/>
          <w:szCs w:val="24"/>
        </w:rPr>
        <w:tab/>
      </w:r>
      <w:r w:rsidR="00335F1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Please Print Name, Date</w:t>
      </w:r>
    </w:p>
    <w:p w14:paraId="4FBC79FC" w14:textId="77777777" w:rsidR="000B6374" w:rsidRDefault="000B6374" w:rsidP="00026E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CA0A9C4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For District Use Only:</w:t>
      </w:r>
    </w:p>
    <w:p w14:paraId="0A9D894A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A8A17D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482ECC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 Fee Received (date)</w:t>
      </w:r>
    </w:p>
    <w:p w14:paraId="643821A6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6FB977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 Background Check Cleared</w:t>
      </w:r>
    </w:p>
    <w:p w14:paraId="512AF41A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7E37C88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 Background Check Expires</w:t>
      </w:r>
    </w:p>
    <w:p w14:paraId="6D2D6D9B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2D2CB6C" w14:textId="77777777" w:rsidR="00335F18" w:rsidRDefault="006C310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background check processing fee is </w:t>
      </w:r>
      <w:r w:rsidR="00335F18">
        <w:rPr>
          <w:rFonts w:ascii="TimesNewRomanPSMT" w:hAnsi="TimesNewRomanPSMT" w:cs="TimesNewRomanPSMT"/>
          <w:sz w:val="20"/>
          <w:szCs w:val="20"/>
        </w:rPr>
        <w:t>$10.50</w:t>
      </w:r>
      <w:r>
        <w:rPr>
          <w:rFonts w:ascii="TimesNewRomanPSMT" w:hAnsi="TimesNewRomanPSMT" w:cs="TimesNewRomanPSMT"/>
          <w:sz w:val="20"/>
          <w:szCs w:val="20"/>
        </w:rPr>
        <w:t>. Pay by credit card online at rotaryd5000.org.  Go to the New Generations link under Avenues of Service or mail a check payable to RO</w:t>
      </w:r>
      <w:r w:rsidR="00335F18">
        <w:rPr>
          <w:rFonts w:ascii="TimesNewRomanPSMT" w:hAnsi="TimesNewRomanPSMT" w:cs="TimesNewRomanPSMT"/>
          <w:sz w:val="20"/>
          <w:szCs w:val="20"/>
        </w:rPr>
        <w:t>TARY D5000 TO:</w:t>
      </w:r>
    </w:p>
    <w:p w14:paraId="6BD2A84D" w14:textId="77777777" w:rsidR="00335F18" w:rsidRDefault="00335F18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B8F896A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SEND COMPLETED AFFIDAVIT </w:t>
      </w:r>
      <w:r w:rsidR="00335F18">
        <w:rPr>
          <w:rFonts w:ascii="TimesNewRomanPSMT" w:hAnsi="TimesNewRomanPSMT" w:cs="TimesNewRomanPSMT"/>
          <w:sz w:val="20"/>
          <w:szCs w:val="20"/>
        </w:rPr>
        <w:t>TO:</w:t>
      </w:r>
    </w:p>
    <w:p w14:paraId="1C97603B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Joanne Laird</w:t>
      </w:r>
    </w:p>
    <w:p w14:paraId="76537E2A" w14:textId="77777777" w:rsidR="00026E1D" w:rsidRDefault="00026E1D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D5000 Youth Services Chair</w:t>
      </w:r>
    </w:p>
    <w:p w14:paraId="7C1BFD14" w14:textId="77777777" w:rsidR="00B43EE4" w:rsidRDefault="00B43EE4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C8D0CA" w14:textId="77777777" w:rsidR="00B43EE4" w:rsidRDefault="00B43EE4" w:rsidP="00026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Email:  </w:t>
      </w:r>
      <w:r w:rsidR="007B5893">
        <w:t>mamalrd0</w:t>
      </w:r>
      <w:r w:rsidR="00C14ED6">
        <w:t>1@gmail.com</w:t>
      </w:r>
    </w:p>
    <w:sectPr w:rsidR="00B43EE4" w:rsidSect="006C310D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1D"/>
    <w:rsid w:val="00026E1D"/>
    <w:rsid w:val="000519F2"/>
    <w:rsid w:val="00051C52"/>
    <w:rsid w:val="000B6374"/>
    <w:rsid w:val="0010119F"/>
    <w:rsid w:val="002C0917"/>
    <w:rsid w:val="00335F18"/>
    <w:rsid w:val="006C310D"/>
    <w:rsid w:val="00730B6E"/>
    <w:rsid w:val="007B5893"/>
    <w:rsid w:val="008C18F0"/>
    <w:rsid w:val="008C73BC"/>
    <w:rsid w:val="00A22CF2"/>
    <w:rsid w:val="00B43EE4"/>
    <w:rsid w:val="00C14ED6"/>
    <w:rsid w:val="00C20771"/>
    <w:rsid w:val="00D814E3"/>
    <w:rsid w:val="00DE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D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3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Hawaii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Joanne Laird</cp:lastModifiedBy>
  <cp:revision>3</cp:revision>
  <cp:lastPrinted>2017-02-04T04:48:00Z</cp:lastPrinted>
  <dcterms:created xsi:type="dcterms:W3CDTF">2017-09-14T15:15:00Z</dcterms:created>
  <dcterms:modified xsi:type="dcterms:W3CDTF">2017-09-14T15:15:00Z</dcterms:modified>
</cp:coreProperties>
</file>