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B79F0" w14:textId="221B3E6C" w:rsidR="008768DB" w:rsidRPr="001154C6" w:rsidRDefault="001508D7" w:rsidP="008768DB">
      <w:pPr>
        <w:pStyle w:val="Body1"/>
        <w:jc w:val="center"/>
        <w:rPr>
          <w:rFonts w:asciiTheme="minorHAnsi" w:hAnsiTheme="minorHAnsi" w:cstheme="minorHAnsi"/>
        </w:rPr>
      </w:pPr>
      <w:r w:rsidRPr="001154C6">
        <w:rPr>
          <w:rFonts w:asciiTheme="minorHAnsi" w:hAnsiTheme="minorHAnsi" w:cstheme="minorHAnsi"/>
          <w:noProof/>
        </w:rPr>
        <w:drawing>
          <wp:inline distT="0" distB="0" distL="0" distR="0" wp14:anchorId="0A367835" wp14:editId="66AE2D11">
            <wp:extent cx="2054213" cy="333235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5732" cy="35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CDBC2" w14:textId="3A473AE4" w:rsidR="00EA0FF5" w:rsidRDefault="008768DB" w:rsidP="00AC57C1">
      <w:pPr>
        <w:pStyle w:val="Body1"/>
        <w:jc w:val="center"/>
        <w:rPr>
          <w:rFonts w:asciiTheme="minorHAnsi" w:hAnsiTheme="minorHAnsi" w:cstheme="minorHAnsi"/>
          <w:iCs/>
          <w:color w:val="2E74B5" w:themeColor="accent5" w:themeShade="BF"/>
          <w:szCs w:val="24"/>
        </w:rPr>
      </w:pPr>
      <w:r w:rsidRPr="001154C6">
        <w:rPr>
          <w:rFonts w:asciiTheme="minorHAnsi" w:hAnsiTheme="minorHAnsi" w:cstheme="minorHAnsi"/>
          <w:szCs w:val="24"/>
        </w:rPr>
        <w:t xml:space="preserve">DISTRICT 5000 CLUB EXCELLENCE AWARD CATEGORY:  </w:t>
      </w:r>
      <w:r w:rsidR="005D7024" w:rsidRPr="001154C6">
        <w:rPr>
          <w:rFonts w:asciiTheme="minorHAnsi" w:hAnsiTheme="minorHAnsi" w:cstheme="minorHAnsi"/>
          <w:iCs/>
          <w:color w:val="2E74B5" w:themeColor="accent5" w:themeShade="BF"/>
          <w:szCs w:val="24"/>
        </w:rPr>
        <w:t>Foundation</w:t>
      </w:r>
    </w:p>
    <w:p w14:paraId="59AB1DB6" w14:textId="77777777" w:rsidR="00AC57C1" w:rsidRPr="00AC57C1" w:rsidRDefault="00AC57C1" w:rsidP="00AC57C1">
      <w:pPr>
        <w:pStyle w:val="Body1"/>
        <w:jc w:val="center"/>
        <w:rPr>
          <w:rFonts w:asciiTheme="minorHAnsi" w:hAnsiTheme="minorHAnsi" w:cstheme="minorHAnsi"/>
          <w:iCs/>
          <w:color w:val="2E74B5" w:themeColor="accent5" w:themeShade="BF"/>
          <w:szCs w:val="24"/>
        </w:rPr>
      </w:pPr>
    </w:p>
    <w:p w14:paraId="2A6C8E59" w14:textId="059BAF0C" w:rsidR="008768DB" w:rsidRPr="001154C6" w:rsidRDefault="008768DB" w:rsidP="008768DB">
      <w:pPr>
        <w:pStyle w:val="Body1"/>
        <w:rPr>
          <w:rFonts w:asciiTheme="minorHAnsi" w:hAnsiTheme="minorHAnsi" w:cstheme="minorHAnsi"/>
          <w:sz w:val="22"/>
          <w:szCs w:val="22"/>
        </w:rPr>
      </w:pPr>
      <w:r w:rsidRPr="001154C6">
        <w:rPr>
          <w:rFonts w:asciiTheme="minorHAnsi" w:hAnsiTheme="minorHAnsi" w:cstheme="minorHAnsi"/>
          <w:sz w:val="22"/>
          <w:szCs w:val="22"/>
        </w:rPr>
        <w:t xml:space="preserve">Rotary Club of </w:t>
      </w:r>
      <w:r w:rsidR="006C53B2" w:rsidRPr="001154C6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="006C53B2" w:rsidRPr="001154C6">
        <w:rPr>
          <w:rFonts w:asciiTheme="minorHAnsi" w:hAnsiTheme="minorHAnsi" w:cstheme="minorHAnsi"/>
          <w:b w:val="0"/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6C53B2" w:rsidRPr="001154C6">
        <w:rPr>
          <w:rFonts w:asciiTheme="minorHAnsi" w:hAnsiTheme="minorHAnsi" w:cstheme="minorHAnsi"/>
          <w:b w:val="0"/>
          <w:bCs/>
          <w:sz w:val="22"/>
          <w:szCs w:val="22"/>
        </w:rPr>
        <w:instrText xml:space="preserve"> FORMTEXT </w:instrText>
      </w:r>
      <w:r w:rsidR="006C53B2" w:rsidRPr="001154C6">
        <w:rPr>
          <w:rFonts w:asciiTheme="minorHAnsi" w:hAnsiTheme="minorHAnsi" w:cstheme="minorHAnsi"/>
          <w:b w:val="0"/>
          <w:bCs/>
          <w:sz w:val="22"/>
          <w:szCs w:val="22"/>
        </w:rPr>
      </w:r>
      <w:r w:rsidR="006C53B2" w:rsidRPr="001154C6">
        <w:rPr>
          <w:rFonts w:asciiTheme="minorHAnsi" w:hAnsiTheme="minorHAnsi" w:cstheme="minorHAnsi"/>
          <w:b w:val="0"/>
          <w:bCs/>
          <w:sz w:val="22"/>
          <w:szCs w:val="22"/>
        </w:rPr>
        <w:fldChar w:fldCharType="separate"/>
      </w:r>
      <w:r w:rsidR="006C53B2" w:rsidRPr="001154C6">
        <w:rPr>
          <w:rFonts w:asciiTheme="minorHAnsi" w:hAnsiTheme="minorHAnsi" w:cstheme="minorHAnsi"/>
          <w:b w:val="0"/>
          <w:bCs/>
          <w:noProof/>
          <w:sz w:val="22"/>
          <w:szCs w:val="22"/>
        </w:rPr>
        <w:t> </w:t>
      </w:r>
      <w:r w:rsidR="006C53B2" w:rsidRPr="001154C6">
        <w:rPr>
          <w:rFonts w:asciiTheme="minorHAnsi" w:hAnsiTheme="minorHAnsi" w:cstheme="minorHAnsi"/>
          <w:b w:val="0"/>
          <w:bCs/>
          <w:noProof/>
          <w:sz w:val="22"/>
          <w:szCs w:val="22"/>
        </w:rPr>
        <w:t> </w:t>
      </w:r>
      <w:r w:rsidR="006C53B2" w:rsidRPr="001154C6">
        <w:rPr>
          <w:rFonts w:asciiTheme="minorHAnsi" w:hAnsiTheme="minorHAnsi" w:cstheme="minorHAnsi"/>
          <w:b w:val="0"/>
          <w:bCs/>
          <w:noProof/>
          <w:sz w:val="22"/>
          <w:szCs w:val="22"/>
        </w:rPr>
        <w:t> </w:t>
      </w:r>
      <w:r w:rsidR="006C53B2" w:rsidRPr="001154C6">
        <w:rPr>
          <w:rFonts w:asciiTheme="minorHAnsi" w:hAnsiTheme="minorHAnsi" w:cstheme="minorHAnsi"/>
          <w:b w:val="0"/>
          <w:bCs/>
          <w:noProof/>
          <w:sz w:val="22"/>
          <w:szCs w:val="22"/>
        </w:rPr>
        <w:t> </w:t>
      </w:r>
      <w:r w:rsidR="006C53B2" w:rsidRPr="001154C6">
        <w:rPr>
          <w:rFonts w:asciiTheme="minorHAnsi" w:hAnsiTheme="minorHAnsi" w:cstheme="minorHAnsi"/>
          <w:b w:val="0"/>
          <w:bCs/>
          <w:noProof/>
          <w:sz w:val="22"/>
          <w:szCs w:val="22"/>
        </w:rPr>
        <w:t> </w:t>
      </w:r>
      <w:r w:rsidR="006C53B2" w:rsidRPr="001154C6">
        <w:rPr>
          <w:rFonts w:asciiTheme="minorHAnsi" w:hAnsiTheme="minorHAnsi" w:cstheme="minorHAnsi"/>
          <w:b w:val="0"/>
          <w:bCs/>
          <w:sz w:val="22"/>
          <w:szCs w:val="22"/>
        </w:rPr>
        <w:fldChar w:fldCharType="end"/>
      </w:r>
      <w:bookmarkEnd w:id="0"/>
    </w:p>
    <w:p w14:paraId="219DAFC5" w14:textId="0B56330E" w:rsidR="008768DB" w:rsidRPr="001154C6" w:rsidRDefault="008768DB" w:rsidP="008768DB">
      <w:pPr>
        <w:pStyle w:val="Body1"/>
        <w:rPr>
          <w:rFonts w:asciiTheme="minorHAnsi" w:hAnsiTheme="minorHAnsi" w:cstheme="minorHAnsi"/>
          <w:b w:val="0"/>
          <w:bCs/>
          <w:sz w:val="22"/>
          <w:szCs w:val="22"/>
        </w:rPr>
      </w:pPr>
      <w:r w:rsidRPr="001154C6">
        <w:rPr>
          <w:rFonts w:asciiTheme="minorHAnsi" w:hAnsiTheme="minorHAnsi" w:cstheme="minorHAnsi"/>
          <w:sz w:val="22"/>
          <w:szCs w:val="22"/>
        </w:rPr>
        <w:t>Club Division</w:t>
      </w:r>
      <w:r w:rsidRPr="001154C6">
        <w:rPr>
          <w:rFonts w:asciiTheme="minorHAnsi" w:hAnsiTheme="minorHAnsi" w:cstheme="minorHAnsi"/>
          <w:sz w:val="22"/>
          <w:szCs w:val="22"/>
        </w:rPr>
        <w:tab/>
      </w:r>
      <w:r w:rsidRPr="001154C6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113710189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1FF6" w:rsidRPr="001154C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1154C6">
        <w:rPr>
          <w:rFonts w:asciiTheme="minorHAnsi" w:hAnsiTheme="minorHAnsi" w:cstheme="minorHAnsi"/>
          <w:sz w:val="22"/>
          <w:szCs w:val="22"/>
        </w:rPr>
        <w:t xml:space="preserve"> </w:t>
      </w:r>
      <w:r w:rsidRPr="001154C6">
        <w:rPr>
          <w:rFonts w:asciiTheme="minorHAnsi" w:hAnsiTheme="minorHAnsi" w:cstheme="minorHAnsi"/>
          <w:b w:val="0"/>
          <w:bCs/>
          <w:sz w:val="22"/>
          <w:szCs w:val="22"/>
        </w:rPr>
        <w:t xml:space="preserve">Large Club </w:t>
      </w:r>
      <w:r w:rsidRPr="001154C6">
        <w:rPr>
          <w:rFonts w:asciiTheme="minorHAnsi" w:hAnsiTheme="minorHAnsi" w:cstheme="minorHAnsi"/>
          <w:b w:val="0"/>
          <w:bCs/>
          <w:sz w:val="22"/>
          <w:szCs w:val="22"/>
        </w:rPr>
        <w:tab/>
        <w:t xml:space="preserve"> </w:t>
      </w:r>
      <w:r w:rsidRPr="001154C6">
        <w:rPr>
          <w:rFonts w:asciiTheme="minorHAnsi" w:hAnsiTheme="minorHAnsi" w:cstheme="minorHAnsi"/>
          <w:b w:val="0"/>
          <w:bCs/>
          <w:sz w:val="22"/>
          <w:szCs w:val="22"/>
        </w:rPr>
        <w:tab/>
        <w:t xml:space="preserve"> </w:t>
      </w:r>
      <w:sdt>
        <w:sdtPr>
          <w:rPr>
            <w:rFonts w:asciiTheme="minorHAnsi" w:hAnsiTheme="minorHAnsi" w:cstheme="minorHAnsi"/>
            <w:b w:val="0"/>
            <w:bCs/>
            <w:sz w:val="22"/>
            <w:szCs w:val="22"/>
          </w:rPr>
          <w:id w:val="-186867356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154C6">
            <w:rPr>
              <w:rFonts w:ascii="Segoe UI Symbol" w:eastAsia="MS Gothic" w:hAnsi="Segoe UI Symbol" w:cs="Segoe UI Symbol"/>
              <w:b w:val="0"/>
              <w:bCs/>
              <w:sz w:val="22"/>
              <w:szCs w:val="22"/>
            </w:rPr>
            <w:t>☐</w:t>
          </w:r>
        </w:sdtContent>
      </w:sdt>
      <w:r w:rsidRPr="001154C6">
        <w:rPr>
          <w:rFonts w:asciiTheme="minorHAnsi" w:hAnsiTheme="minorHAnsi" w:cstheme="minorHAnsi"/>
          <w:b w:val="0"/>
          <w:bCs/>
          <w:sz w:val="22"/>
          <w:szCs w:val="22"/>
        </w:rPr>
        <w:t xml:space="preserve"> Medium Club</w:t>
      </w:r>
      <w:r w:rsidRPr="001154C6">
        <w:rPr>
          <w:rFonts w:asciiTheme="minorHAnsi" w:hAnsiTheme="minorHAnsi" w:cstheme="minorHAnsi"/>
          <w:b w:val="0"/>
          <w:bCs/>
          <w:sz w:val="22"/>
          <w:szCs w:val="22"/>
        </w:rPr>
        <w:tab/>
      </w:r>
      <w:r w:rsidRPr="001154C6">
        <w:rPr>
          <w:rFonts w:asciiTheme="minorHAnsi" w:hAnsiTheme="minorHAnsi" w:cstheme="minorHAnsi"/>
          <w:b w:val="0"/>
          <w:bCs/>
          <w:sz w:val="22"/>
          <w:szCs w:val="22"/>
        </w:rPr>
        <w:tab/>
      </w:r>
      <w:sdt>
        <w:sdtPr>
          <w:rPr>
            <w:rFonts w:asciiTheme="minorHAnsi" w:hAnsiTheme="minorHAnsi" w:cstheme="minorHAnsi"/>
            <w:b w:val="0"/>
            <w:bCs/>
            <w:sz w:val="22"/>
            <w:szCs w:val="22"/>
          </w:rPr>
          <w:id w:val="172371107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154C6">
            <w:rPr>
              <w:rFonts w:ascii="Segoe UI Symbol" w:eastAsia="MS Gothic" w:hAnsi="Segoe UI Symbol" w:cs="Segoe UI Symbol"/>
              <w:b w:val="0"/>
              <w:bCs/>
              <w:sz w:val="22"/>
              <w:szCs w:val="22"/>
            </w:rPr>
            <w:t>☐</w:t>
          </w:r>
        </w:sdtContent>
      </w:sdt>
      <w:r w:rsidRPr="001154C6">
        <w:rPr>
          <w:rFonts w:asciiTheme="minorHAnsi" w:hAnsiTheme="minorHAnsi" w:cstheme="minorHAnsi"/>
          <w:b w:val="0"/>
          <w:bCs/>
          <w:sz w:val="22"/>
          <w:szCs w:val="22"/>
        </w:rPr>
        <w:t xml:space="preserve"> Small Club</w:t>
      </w:r>
    </w:p>
    <w:p w14:paraId="3C1A1243" w14:textId="11095570" w:rsidR="008768DB" w:rsidRPr="001154C6" w:rsidRDefault="008768DB" w:rsidP="008768DB">
      <w:pPr>
        <w:pStyle w:val="Body1"/>
        <w:rPr>
          <w:rFonts w:asciiTheme="minorHAnsi" w:hAnsiTheme="minorHAnsi" w:cstheme="minorHAnsi"/>
          <w:b w:val="0"/>
          <w:bCs/>
          <w:sz w:val="22"/>
          <w:szCs w:val="22"/>
        </w:rPr>
      </w:pPr>
    </w:p>
    <w:p w14:paraId="4CF26648" w14:textId="149FA3A4" w:rsidR="008768DB" w:rsidRPr="00AC57C1" w:rsidRDefault="008768DB" w:rsidP="008768DB">
      <w:pPr>
        <w:pStyle w:val="Body1"/>
        <w:rPr>
          <w:rFonts w:asciiTheme="minorHAnsi" w:hAnsiTheme="minorHAnsi" w:cstheme="minorHAnsi"/>
          <w:b w:val="0"/>
          <w:bCs/>
          <w:sz w:val="22"/>
          <w:szCs w:val="22"/>
        </w:rPr>
      </w:pPr>
      <w:r w:rsidRPr="001154C6">
        <w:rPr>
          <w:rFonts w:asciiTheme="minorHAnsi" w:hAnsiTheme="minorHAnsi" w:cstheme="minorHAnsi"/>
          <w:b w:val="0"/>
          <w:bCs/>
          <w:sz w:val="22"/>
          <w:szCs w:val="22"/>
        </w:rPr>
        <w:t>To receive the D5000</w:t>
      </w:r>
      <w:r w:rsidRPr="001154C6">
        <w:rPr>
          <w:rFonts w:asciiTheme="minorHAnsi" w:hAnsiTheme="minorHAnsi" w:cstheme="minorHAnsi"/>
          <w:sz w:val="22"/>
          <w:szCs w:val="22"/>
        </w:rPr>
        <w:t xml:space="preserve"> </w:t>
      </w:r>
      <w:r w:rsidR="005D7024" w:rsidRPr="001154C6">
        <w:rPr>
          <w:rFonts w:asciiTheme="minorHAnsi" w:hAnsiTheme="minorHAnsi" w:cstheme="minorHAnsi"/>
          <w:b w:val="0"/>
          <w:bCs/>
          <w:sz w:val="22"/>
          <w:szCs w:val="22"/>
        </w:rPr>
        <w:t>Foundation</w:t>
      </w:r>
      <w:r w:rsidRPr="001154C6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="00722DB7" w:rsidRPr="001154C6">
        <w:rPr>
          <w:rFonts w:asciiTheme="minorHAnsi" w:hAnsiTheme="minorHAnsi" w:cstheme="minorHAnsi"/>
          <w:b w:val="0"/>
          <w:bCs/>
          <w:sz w:val="22"/>
          <w:szCs w:val="22"/>
        </w:rPr>
        <w:t>Excellence</w:t>
      </w:r>
      <w:r w:rsidRPr="001154C6">
        <w:rPr>
          <w:rFonts w:asciiTheme="minorHAnsi" w:hAnsiTheme="minorHAnsi" w:cstheme="minorHAnsi"/>
          <w:b w:val="0"/>
          <w:bCs/>
          <w:sz w:val="22"/>
          <w:szCs w:val="22"/>
        </w:rPr>
        <w:t xml:space="preserve"> Award</w:t>
      </w:r>
      <w:r w:rsidR="001508D7" w:rsidRPr="001154C6">
        <w:rPr>
          <w:rFonts w:asciiTheme="minorHAnsi" w:hAnsiTheme="minorHAnsi" w:cstheme="minorHAnsi"/>
          <w:b w:val="0"/>
          <w:bCs/>
          <w:sz w:val="22"/>
          <w:szCs w:val="22"/>
        </w:rPr>
        <w:t xml:space="preserve">, </w:t>
      </w:r>
      <w:r w:rsidR="006035B7" w:rsidRPr="001154C6">
        <w:rPr>
          <w:rFonts w:asciiTheme="minorHAnsi" w:hAnsiTheme="minorHAnsi" w:cstheme="minorHAnsi"/>
          <w:b w:val="0"/>
          <w:bCs/>
          <w:sz w:val="22"/>
          <w:szCs w:val="22"/>
        </w:rPr>
        <w:t>a</w:t>
      </w:r>
      <w:r w:rsidRPr="001154C6">
        <w:rPr>
          <w:rFonts w:asciiTheme="minorHAnsi" w:hAnsiTheme="minorHAnsi" w:cstheme="minorHAnsi"/>
          <w:b w:val="0"/>
          <w:bCs/>
          <w:sz w:val="22"/>
          <w:szCs w:val="22"/>
        </w:rPr>
        <w:t>ttain</w:t>
      </w:r>
      <w:r w:rsidR="00854F0D" w:rsidRPr="001154C6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Pr="001154C6">
        <w:rPr>
          <w:rFonts w:asciiTheme="minorHAnsi" w:hAnsiTheme="minorHAnsi" w:cstheme="minorHAnsi"/>
          <w:b w:val="0"/>
          <w:bCs/>
          <w:sz w:val="22"/>
          <w:szCs w:val="22"/>
        </w:rPr>
        <w:t xml:space="preserve">at least 250 </w:t>
      </w:r>
      <w:r w:rsidR="005D7024" w:rsidRPr="001154C6">
        <w:rPr>
          <w:rFonts w:asciiTheme="minorHAnsi" w:hAnsiTheme="minorHAnsi" w:cstheme="minorHAnsi"/>
          <w:b w:val="0"/>
          <w:bCs/>
          <w:sz w:val="22"/>
          <w:szCs w:val="22"/>
        </w:rPr>
        <w:t>Foundation</w:t>
      </w:r>
      <w:r w:rsidR="00854F0D" w:rsidRPr="001154C6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Pr="001154C6">
        <w:rPr>
          <w:rFonts w:asciiTheme="minorHAnsi" w:hAnsiTheme="minorHAnsi" w:cstheme="minorHAnsi"/>
          <w:b w:val="0"/>
          <w:bCs/>
          <w:sz w:val="22"/>
          <w:szCs w:val="22"/>
        </w:rPr>
        <w:t>Merit Points from July 1</w:t>
      </w:r>
      <w:r w:rsidR="00854F0D" w:rsidRPr="001154C6">
        <w:rPr>
          <w:rFonts w:asciiTheme="minorHAnsi" w:hAnsiTheme="minorHAnsi" w:cstheme="minorHAnsi"/>
          <w:b w:val="0"/>
          <w:bCs/>
          <w:sz w:val="22"/>
          <w:szCs w:val="22"/>
        </w:rPr>
        <w:t>, 2021</w:t>
      </w:r>
      <w:r w:rsidRPr="001154C6">
        <w:rPr>
          <w:rFonts w:asciiTheme="minorHAnsi" w:hAnsiTheme="minorHAnsi" w:cstheme="minorHAnsi"/>
          <w:b w:val="0"/>
          <w:bCs/>
          <w:sz w:val="22"/>
          <w:szCs w:val="22"/>
        </w:rPr>
        <w:t xml:space="preserve"> to April 1</w:t>
      </w:r>
      <w:r w:rsidR="00F247DA" w:rsidRPr="001154C6">
        <w:rPr>
          <w:rFonts w:asciiTheme="minorHAnsi" w:hAnsiTheme="minorHAnsi" w:cstheme="minorHAnsi"/>
          <w:b w:val="0"/>
          <w:bCs/>
          <w:sz w:val="22"/>
          <w:szCs w:val="22"/>
        </w:rPr>
        <w:t>0</w:t>
      </w:r>
      <w:r w:rsidR="00854F0D" w:rsidRPr="001154C6">
        <w:rPr>
          <w:rFonts w:asciiTheme="minorHAnsi" w:hAnsiTheme="minorHAnsi" w:cstheme="minorHAnsi"/>
          <w:b w:val="0"/>
          <w:bCs/>
          <w:sz w:val="22"/>
          <w:szCs w:val="22"/>
        </w:rPr>
        <w:t>,</w:t>
      </w:r>
      <w:r w:rsidRPr="001154C6">
        <w:rPr>
          <w:rFonts w:asciiTheme="minorHAnsi" w:hAnsiTheme="minorHAnsi" w:cstheme="minorHAnsi"/>
          <w:b w:val="0"/>
          <w:bCs/>
          <w:sz w:val="22"/>
          <w:szCs w:val="22"/>
        </w:rPr>
        <w:t xml:space="preserve"> 2022 </w:t>
      </w:r>
    </w:p>
    <w:p w14:paraId="4D0FB1FD" w14:textId="77777777" w:rsidR="00AC57C1" w:rsidRDefault="00AC57C1" w:rsidP="008768DB">
      <w:pPr>
        <w:pStyle w:val="Body1"/>
        <w:rPr>
          <w:rFonts w:asciiTheme="minorHAnsi" w:hAnsiTheme="minorHAnsi" w:cstheme="minorHAnsi"/>
          <w:szCs w:val="24"/>
        </w:rPr>
      </w:pPr>
    </w:p>
    <w:p w14:paraId="04E646A6" w14:textId="2930B800" w:rsidR="00FE7D5C" w:rsidRPr="001154C6" w:rsidRDefault="008768DB" w:rsidP="008768DB">
      <w:pPr>
        <w:pStyle w:val="Body1"/>
        <w:rPr>
          <w:rFonts w:asciiTheme="minorHAnsi" w:hAnsiTheme="minorHAnsi" w:cstheme="minorHAnsi"/>
          <w:szCs w:val="24"/>
        </w:rPr>
      </w:pPr>
      <w:r w:rsidRPr="001154C6">
        <w:rPr>
          <w:rFonts w:asciiTheme="minorHAnsi" w:hAnsiTheme="minorHAnsi" w:cstheme="minorHAnsi"/>
          <w:szCs w:val="24"/>
        </w:rPr>
        <w:t>Check the box for each item completed</w:t>
      </w:r>
      <w:r w:rsidR="00CF0DB2" w:rsidRPr="001154C6">
        <w:rPr>
          <w:rFonts w:asciiTheme="minorHAnsi" w:hAnsiTheme="minorHAnsi" w:cstheme="minorHAnsi"/>
          <w:szCs w:val="24"/>
        </w:rPr>
        <w:t>. Input points for each item checked.</w:t>
      </w:r>
    </w:p>
    <w:tbl>
      <w:tblPr>
        <w:tblStyle w:val="TableGrid"/>
        <w:tblW w:w="10253" w:type="dxa"/>
        <w:tblLook w:val="04A0" w:firstRow="1" w:lastRow="0" w:firstColumn="1" w:lastColumn="0" w:noHBand="0" w:noVBand="1"/>
      </w:tblPr>
      <w:tblGrid>
        <w:gridCol w:w="442"/>
        <w:gridCol w:w="8384"/>
        <w:gridCol w:w="663"/>
        <w:gridCol w:w="764"/>
      </w:tblGrid>
      <w:tr w:rsidR="009A3134" w:rsidRPr="001154C6" w14:paraId="386B9D22" w14:textId="77777777" w:rsidTr="006C53B2">
        <w:trPr>
          <w:trHeight w:val="521"/>
        </w:trPr>
        <w:tc>
          <w:tcPr>
            <w:tcW w:w="443" w:type="dxa"/>
            <w:shd w:val="clear" w:color="auto" w:fill="DEEAF6" w:themeFill="accent5" w:themeFillTint="33"/>
          </w:tcPr>
          <w:p w14:paraId="34A19780" w14:textId="49224E70" w:rsidR="009A3134" w:rsidRPr="001154C6" w:rsidRDefault="00CD44EB" w:rsidP="009A3134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22"/>
                  <w:szCs w:val="22"/>
                </w:rPr>
                <w:id w:val="-5115461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FAE" w:rsidRPr="001154C6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44" w:type="dxa"/>
          </w:tcPr>
          <w:p w14:paraId="363DDAB9" w14:textId="18D44FDF" w:rsidR="009A3134" w:rsidRPr="001154C6" w:rsidRDefault="009A3134" w:rsidP="009A3134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Actively promoted and provided information sessions on The Rotary Foundation (mission, global and local community impact, </w:t>
            </w:r>
            <w:r w:rsidR="00CF0DB2"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and ways to contribute</w: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)</w:t>
            </w:r>
          </w:p>
        </w:tc>
        <w:tc>
          <w:tcPr>
            <w:tcW w:w="663" w:type="dxa"/>
            <w:shd w:val="clear" w:color="auto" w:fill="D0CECE" w:themeFill="background2" w:themeFillShade="E6"/>
            <w:vAlign w:val="center"/>
          </w:tcPr>
          <w:p w14:paraId="7DFCC125" w14:textId="1255A779" w:rsidR="009A3134" w:rsidRPr="001154C6" w:rsidRDefault="009A3134" w:rsidP="009A3134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603" w:type="dxa"/>
            <w:shd w:val="clear" w:color="auto" w:fill="DEEAF6" w:themeFill="accent5" w:themeFillTint="33"/>
            <w:vAlign w:val="center"/>
          </w:tcPr>
          <w:p w14:paraId="586C27FC" w14:textId="49630D7E" w:rsidR="009A3134" w:rsidRPr="001154C6" w:rsidRDefault="006C53B2" w:rsidP="009A3134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instrText xml:space="preserve"> FORMTEXT </w:instrTex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end"/>
            </w:r>
            <w:bookmarkEnd w:id="1"/>
          </w:p>
        </w:tc>
      </w:tr>
      <w:tr w:rsidR="009A3134" w:rsidRPr="001154C6" w14:paraId="2C1409B1" w14:textId="77777777" w:rsidTr="006C53B2">
        <w:trPr>
          <w:trHeight w:val="202"/>
        </w:trPr>
        <w:tc>
          <w:tcPr>
            <w:tcW w:w="443" w:type="dxa"/>
            <w:shd w:val="clear" w:color="auto" w:fill="DEEAF6" w:themeFill="accent5" w:themeFillTint="33"/>
          </w:tcPr>
          <w:p w14:paraId="28E75DB1" w14:textId="4CCFCA1E" w:rsidR="009A3134" w:rsidRPr="001154C6" w:rsidRDefault="00CD44EB" w:rsidP="009A3134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22"/>
                  <w:szCs w:val="22"/>
                </w:rPr>
                <w:id w:val="-175680866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0FF5" w:rsidRPr="001154C6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44" w:type="dxa"/>
          </w:tcPr>
          <w:p w14:paraId="4F02235F" w14:textId="0CFBC9F2" w:rsidR="009A3134" w:rsidRPr="001154C6" w:rsidRDefault="009A3134" w:rsidP="009A3134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Dedicated a club meeting to inform members on The Rotary Foundation </w:t>
            </w:r>
          </w:p>
        </w:tc>
        <w:tc>
          <w:tcPr>
            <w:tcW w:w="663" w:type="dxa"/>
            <w:shd w:val="clear" w:color="auto" w:fill="D0CECE" w:themeFill="background2" w:themeFillShade="E6"/>
            <w:vAlign w:val="center"/>
          </w:tcPr>
          <w:p w14:paraId="2013C5B6" w14:textId="3A6FB2CF" w:rsidR="009A3134" w:rsidRPr="001154C6" w:rsidRDefault="009A3134" w:rsidP="009A3134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603" w:type="dxa"/>
            <w:shd w:val="clear" w:color="auto" w:fill="DEEAF6" w:themeFill="accent5" w:themeFillTint="33"/>
            <w:vAlign w:val="center"/>
          </w:tcPr>
          <w:p w14:paraId="31F68270" w14:textId="4D8AC19E" w:rsidR="009A3134" w:rsidRPr="001154C6" w:rsidRDefault="006C53B2" w:rsidP="009A3134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instrText xml:space="preserve"> FORMTEXT </w:instrTex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end"/>
            </w:r>
          </w:p>
        </w:tc>
      </w:tr>
      <w:tr w:rsidR="009A3134" w:rsidRPr="001154C6" w14:paraId="63B9C14D" w14:textId="77777777" w:rsidTr="006C53B2">
        <w:tc>
          <w:tcPr>
            <w:tcW w:w="443" w:type="dxa"/>
            <w:shd w:val="clear" w:color="auto" w:fill="DEEAF6" w:themeFill="accent5" w:themeFillTint="33"/>
          </w:tcPr>
          <w:p w14:paraId="47280103" w14:textId="2D00B870" w:rsidR="009A3134" w:rsidRPr="001154C6" w:rsidRDefault="00CD44EB" w:rsidP="009A3134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22"/>
                  <w:szCs w:val="22"/>
                </w:rPr>
                <w:id w:val="-122498365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3134" w:rsidRPr="001154C6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44" w:type="dxa"/>
          </w:tcPr>
          <w:p w14:paraId="64BBAB6D" w14:textId="44B697F3" w:rsidR="009A3134" w:rsidRPr="001154C6" w:rsidRDefault="009A3134" w:rsidP="009A3134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sz w:val="22"/>
                <w:szCs w:val="22"/>
              </w:rPr>
              <w:t>A club member became a New Paul Harris Fellow Society Member (25 pts for each PHS awarded)</w:t>
            </w:r>
          </w:p>
        </w:tc>
        <w:tc>
          <w:tcPr>
            <w:tcW w:w="663" w:type="dxa"/>
            <w:shd w:val="clear" w:color="auto" w:fill="D0CECE" w:themeFill="background2" w:themeFillShade="E6"/>
            <w:vAlign w:val="center"/>
          </w:tcPr>
          <w:p w14:paraId="0EAC5E8D" w14:textId="24E442E8" w:rsidR="009A3134" w:rsidRPr="001154C6" w:rsidRDefault="009A3134" w:rsidP="009A3134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603" w:type="dxa"/>
            <w:shd w:val="clear" w:color="auto" w:fill="DEEAF6" w:themeFill="accent5" w:themeFillTint="33"/>
            <w:vAlign w:val="center"/>
          </w:tcPr>
          <w:p w14:paraId="1109BDA2" w14:textId="5F32A775" w:rsidR="009A3134" w:rsidRPr="001154C6" w:rsidRDefault="006C53B2" w:rsidP="009A3134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instrText xml:space="preserve"> FORMTEXT </w:instrTex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end"/>
            </w:r>
          </w:p>
        </w:tc>
      </w:tr>
      <w:tr w:rsidR="009A3134" w:rsidRPr="001154C6" w14:paraId="265BE4B6" w14:textId="77777777" w:rsidTr="006C53B2">
        <w:tc>
          <w:tcPr>
            <w:tcW w:w="443" w:type="dxa"/>
            <w:shd w:val="clear" w:color="auto" w:fill="DEEAF6" w:themeFill="accent5" w:themeFillTint="33"/>
          </w:tcPr>
          <w:p w14:paraId="4481565B" w14:textId="54ECA7A5" w:rsidR="009A3134" w:rsidRPr="001154C6" w:rsidRDefault="00CD44EB" w:rsidP="009A3134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22"/>
                  <w:szCs w:val="22"/>
                </w:rPr>
                <w:id w:val="-66486701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3134" w:rsidRPr="001154C6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44" w:type="dxa"/>
          </w:tcPr>
          <w:p w14:paraId="30DAB5F4" w14:textId="67CFB86A" w:rsidR="009A3134" w:rsidRPr="001154C6" w:rsidRDefault="009A3134" w:rsidP="009A3134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A club member became a New Benefactor </w:t>
            </w:r>
          </w:p>
        </w:tc>
        <w:tc>
          <w:tcPr>
            <w:tcW w:w="663" w:type="dxa"/>
            <w:shd w:val="clear" w:color="auto" w:fill="D0CECE" w:themeFill="background2" w:themeFillShade="E6"/>
            <w:vAlign w:val="center"/>
          </w:tcPr>
          <w:p w14:paraId="518323C3" w14:textId="6C735DE4" w:rsidR="009A3134" w:rsidRPr="001154C6" w:rsidRDefault="0086050C" w:rsidP="009A3134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50</w:t>
            </w:r>
          </w:p>
        </w:tc>
        <w:tc>
          <w:tcPr>
            <w:tcW w:w="603" w:type="dxa"/>
            <w:shd w:val="clear" w:color="auto" w:fill="DEEAF6" w:themeFill="accent5" w:themeFillTint="33"/>
            <w:vAlign w:val="center"/>
          </w:tcPr>
          <w:p w14:paraId="093A1A89" w14:textId="354F2446" w:rsidR="009A3134" w:rsidRPr="001154C6" w:rsidRDefault="006C53B2" w:rsidP="009A3134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instrText xml:space="preserve"> FORMTEXT </w:instrTex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end"/>
            </w:r>
          </w:p>
        </w:tc>
      </w:tr>
      <w:tr w:rsidR="009A3134" w:rsidRPr="001154C6" w14:paraId="1964FFE7" w14:textId="77777777" w:rsidTr="006C53B2">
        <w:tc>
          <w:tcPr>
            <w:tcW w:w="443" w:type="dxa"/>
            <w:shd w:val="clear" w:color="auto" w:fill="DEEAF6" w:themeFill="accent5" w:themeFillTint="33"/>
          </w:tcPr>
          <w:p w14:paraId="260CD09B" w14:textId="2E8F768A" w:rsidR="009A3134" w:rsidRPr="001154C6" w:rsidRDefault="00CD44EB" w:rsidP="009A3134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22"/>
                  <w:szCs w:val="22"/>
                </w:rPr>
                <w:id w:val="73505809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3134" w:rsidRPr="001154C6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44" w:type="dxa"/>
          </w:tcPr>
          <w:p w14:paraId="54AB9828" w14:textId="770FED66" w:rsidR="009A3134" w:rsidRPr="001154C6" w:rsidRDefault="00740180" w:rsidP="009A3134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sz w:val="22"/>
                <w:szCs w:val="22"/>
              </w:rPr>
              <w:t>A club member became</w:t>
            </w:r>
            <w:r w:rsidR="009A3134" w:rsidRPr="001154C6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a New Major Donor </w:t>
            </w:r>
          </w:p>
        </w:tc>
        <w:tc>
          <w:tcPr>
            <w:tcW w:w="663" w:type="dxa"/>
            <w:shd w:val="clear" w:color="auto" w:fill="D0CECE" w:themeFill="background2" w:themeFillShade="E6"/>
            <w:vAlign w:val="center"/>
          </w:tcPr>
          <w:p w14:paraId="55F92C2B" w14:textId="5A2AA9BA" w:rsidR="009A3134" w:rsidRPr="001154C6" w:rsidRDefault="00763176" w:rsidP="009A3134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75</w:t>
            </w:r>
          </w:p>
        </w:tc>
        <w:tc>
          <w:tcPr>
            <w:tcW w:w="603" w:type="dxa"/>
            <w:shd w:val="clear" w:color="auto" w:fill="DEEAF6" w:themeFill="accent5" w:themeFillTint="33"/>
            <w:vAlign w:val="center"/>
          </w:tcPr>
          <w:p w14:paraId="6F6D538A" w14:textId="382F5311" w:rsidR="009A3134" w:rsidRPr="001154C6" w:rsidRDefault="006C53B2" w:rsidP="009A3134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instrText xml:space="preserve"> FORMTEXT </w:instrTex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end"/>
            </w:r>
          </w:p>
        </w:tc>
      </w:tr>
      <w:tr w:rsidR="00740180" w:rsidRPr="001154C6" w14:paraId="08B3783A" w14:textId="77777777" w:rsidTr="006C53B2">
        <w:tc>
          <w:tcPr>
            <w:tcW w:w="443" w:type="dxa"/>
            <w:shd w:val="clear" w:color="auto" w:fill="DEEAF6" w:themeFill="accent5" w:themeFillTint="33"/>
          </w:tcPr>
          <w:p w14:paraId="586D953E" w14:textId="19620FAC" w:rsidR="00740180" w:rsidRPr="001154C6" w:rsidRDefault="00CD44EB" w:rsidP="009A3134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22"/>
                  <w:szCs w:val="22"/>
                </w:rPr>
                <w:id w:val="133657146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0FF5" w:rsidRPr="001154C6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44" w:type="dxa"/>
          </w:tcPr>
          <w:p w14:paraId="7F034908" w14:textId="31BE2DB2" w:rsidR="00740180" w:rsidRPr="001154C6" w:rsidRDefault="00763176" w:rsidP="009A3134">
            <w:pPr>
              <w:pStyle w:val="Body1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sz w:val="22"/>
                <w:szCs w:val="22"/>
              </w:rPr>
              <w:t>A c</w:t>
            </w:r>
            <w:r w:rsidR="00740180" w:rsidRPr="001154C6">
              <w:rPr>
                <w:rFonts w:asciiTheme="minorHAnsi" w:hAnsiTheme="minorHAnsi" w:cstheme="minorHAnsi"/>
                <w:b w:val="0"/>
                <w:sz w:val="22"/>
                <w:szCs w:val="22"/>
              </w:rPr>
              <w:t>lub member became a Triple Crown Donor</w:t>
            </w:r>
          </w:p>
        </w:tc>
        <w:tc>
          <w:tcPr>
            <w:tcW w:w="663" w:type="dxa"/>
            <w:shd w:val="clear" w:color="auto" w:fill="D0CECE" w:themeFill="background2" w:themeFillShade="E6"/>
            <w:vAlign w:val="center"/>
          </w:tcPr>
          <w:p w14:paraId="3C15AC1F" w14:textId="16F2AE28" w:rsidR="00740180" w:rsidRPr="001154C6" w:rsidRDefault="00763176" w:rsidP="009A3134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100</w:t>
            </w:r>
          </w:p>
        </w:tc>
        <w:tc>
          <w:tcPr>
            <w:tcW w:w="603" w:type="dxa"/>
            <w:shd w:val="clear" w:color="auto" w:fill="DEEAF6" w:themeFill="accent5" w:themeFillTint="33"/>
            <w:vAlign w:val="center"/>
          </w:tcPr>
          <w:p w14:paraId="2678F09D" w14:textId="0A929184" w:rsidR="00740180" w:rsidRPr="001154C6" w:rsidRDefault="006C53B2" w:rsidP="009A3134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instrText xml:space="preserve"> FORMTEXT </w:instrTex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end"/>
            </w:r>
          </w:p>
        </w:tc>
      </w:tr>
      <w:tr w:rsidR="009A3134" w:rsidRPr="001154C6" w14:paraId="2762441B" w14:textId="77777777" w:rsidTr="006C53B2">
        <w:tc>
          <w:tcPr>
            <w:tcW w:w="443" w:type="dxa"/>
            <w:shd w:val="clear" w:color="auto" w:fill="DEEAF6" w:themeFill="accent5" w:themeFillTint="33"/>
          </w:tcPr>
          <w:p w14:paraId="16630643" w14:textId="7BC0D65A" w:rsidR="009A3134" w:rsidRPr="001154C6" w:rsidRDefault="00CD44EB" w:rsidP="009A3134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22"/>
                  <w:szCs w:val="22"/>
                </w:rPr>
                <w:id w:val="85076541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3134" w:rsidRPr="001154C6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44" w:type="dxa"/>
          </w:tcPr>
          <w:p w14:paraId="6FF40570" w14:textId="304B6E9A" w:rsidR="009A3134" w:rsidRPr="001154C6" w:rsidRDefault="009A3134" w:rsidP="009A3134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A club member became New Bequest Society Member </w:t>
            </w:r>
          </w:p>
        </w:tc>
        <w:tc>
          <w:tcPr>
            <w:tcW w:w="663" w:type="dxa"/>
            <w:shd w:val="clear" w:color="auto" w:fill="D0CECE" w:themeFill="background2" w:themeFillShade="E6"/>
            <w:vAlign w:val="center"/>
          </w:tcPr>
          <w:p w14:paraId="7F81965D" w14:textId="4675FDDF" w:rsidR="009A3134" w:rsidRPr="001154C6" w:rsidRDefault="009A3134" w:rsidP="009A3134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100</w:t>
            </w:r>
          </w:p>
        </w:tc>
        <w:tc>
          <w:tcPr>
            <w:tcW w:w="603" w:type="dxa"/>
            <w:shd w:val="clear" w:color="auto" w:fill="DEEAF6" w:themeFill="accent5" w:themeFillTint="33"/>
            <w:vAlign w:val="center"/>
          </w:tcPr>
          <w:p w14:paraId="3B4B3A6B" w14:textId="33E51C5E" w:rsidR="009A3134" w:rsidRPr="001154C6" w:rsidRDefault="006C53B2" w:rsidP="009A3134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instrText xml:space="preserve"> FORMTEXT </w:instrTex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end"/>
            </w:r>
          </w:p>
        </w:tc>
      </w:tr>
      <w:tr w:rsidR="0086050C" w:rsidRPr="001154C6" w14:paraId="7C9EF8DE" w14:textId="77777777" w:rsidTr="006C53B2">
        <w:tc>
          <w:tcPr>
            <w:tcW w:w="443" w:type="dxa"/>
            <w:shd w:val="clear" w:color="auto" w:fill="DEEAF6" w:themeFill="accent5" w:themeFillTint="33"/>
          </w:tcPr>
          <w:p w14:paraId="30C2DB4D" w14:textId="6DB09638" w:rsidR="0086050C" w:rsidRPr="001154C6" w:rsidRDefault="00CD44EB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22"/>
                  <w:szCs w:val="22"/>
                </w:rPr>
                <w:id w:val="-24888478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0FF5" w:rsidRPr="001154C6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44" w:type="dxa"/>
          </w:tcPr>
          <w:p w14:paraId="3E63F86F" w14:textId="29EC2B89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sz w:val="22"/>
                <w:szCs w:val="22"/>
              </w:rPr>
              <w:t>Received a New Major Gift (&gt;$10,000) (100 pts for each new major gift/level)</w:t>
            </w:r>
          </w:p>
        </w:tc>
        <w:tc>
          <w:tcPr>
            <w:tcW w:w="663" w:type="dxa"/>
            <w:shd w:val="clear" w:color="auto" w:fill="D0CECE" w:themeFill="background2" w:themeFillShade="E6"/>
            <w:vAlign w:val="center"/>
          </w:tcPr>
          <w:p w14:paraId="1C3E7D8A" w14:textId="1359B680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100</w:t>
            </w:r>
          </w:p>
        </w:tc>
        <w:tc>
          <w:tcPr>
            <w:tcW w:w="603" w:type="dxa"/>
            <w:shd w:val="clear" w:color="auto" w:fill="DEEAF6" w:themeFill="accent5" w:themeFillTint="33"/>
            <w:vAlign w:val="center"/>
          </w:tcPr>
          <w:p w14:paraId="2462C7FD" w14:textId="777E0A74" w:rsidR="0086050C" w:rsidRPr="001154C6" w:rsidRDefault="006C53B2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instrText xml:space="preserve"> FORMTEXT </w:instrTex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end"/>
            </w:r>
          </w:p>
        </w:tc>
      </w:tr>
      <w:tr w:rsidR="0086050C" w:rsidRPr="001154C6" w14:paraId="6C4B718D" w14:textId="77777777" w:rsidTr="006C53B2">
        <w:tc>
          <w:tcPr>
            <w:tcW w:w="443" w:type="dxa"/>
            <w:shd w:val="clear" w:color="auto" w:fill="DEEAF6" w:themeFill="accent5" w:themeFillTint="33"/>
          </w:tcPr>
          <w:p w14:paraId="4620BF02" w14:textId="3587BD5C" w:rsidR="0086050C" w:rsidRPr="001154C6" w:rsidRDefault="00CD44EB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22"/>
                  <w:szCs w:val="22"/>
                </w:rPr>
                <w:id w:val="83272741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50C" w:rsidRPr="001154C6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44" w:type="dxa"/>
          </w:tcPr>
          <w:p w14:paraId="714C88F7" w14:textId="3965C62A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sz w:val="22"/>
                <w:szCs w:val="22"/>
              </w:rPr>
              <w:t>100% of club members are Every Rotarian Every Year (EREY) members</w:t>
            </w:r>
          </w:p>
        </w:tc>
        <w:tc>
          <w:tcPr>
            <w:tcW w:w="663" w:type="dxa"/>
            <w:shd w:val="clear" w:color="auto" w:fill="D0CECE" w:themeFill="background2" w:themeFillShade="E6"/>
            <w:vAlign w:val="center"/>
          </w:tcPr>
          <w:p w14:paraId="202F5262" w14:textId="0927E564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100</w:t>
            </w:r>
          </w:p>
        </w:tc>
        <w:tc>
          <w:tcPr>
            <w:tcW w:w="603" w:type="dxa"/>
            <w:shd w:val="clear" w:color="auto" w:fill="DEEAF6" w:themeFill="accent5" w:themeFillTint="33"/>
            <w:vAlign w:val="center"/>
          </w:tcPr>
          <w:p w14:paraId="344D9A12" w14:textId="3963E8D8" w:rsidR="0086050C" w:rsidRPr="001154C6" w:rsidRDefault="006C53B2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instrText xml:space="preserve"> FORMTEXT </w:instrTex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end"/>
            </w:r>
          </w:p>
        </w:tc>
      </w:tr>
      <w:tr w:rsidR="0086050C" w:rsidRPr="001154C6" w14:paraId="348B089B" w14:textId="77777777" w:rsidTr="006C53B2">
        <w:tc>
          <w:tcPr>
            <w:tcW w:w="443" w:type="dxa"/>
            <w:shd w:val="clear" w:color="auto" w:fill="DEEAF6" w:themeFill="accent5" w:themeFillTint="33"/>
          </w:tcPr>
          <w:p w14:paraId="261A6A01" w14:textId="1FD92722" w:rsidR="0086050C" w:rsidRPr="001154C6" w:rsidRDefault="00CD44EB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22"/>
                  <w:szCs w:val="22"/>
                </w:rPr>
                <w:id w:val="160800269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50C" w:rsidRPr="001154C6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44" w:type="dxa"/>
          </w:tcPr>
          <w:p w14:paraId="5E61771D" w14:textId="2407566B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Participated in the D5000 World Polio Day Celebration (in-person at Pizza Press or on zoom)</w:t>
            </w:r>
          </w:p>
        </w:tc>
        <w:tc>
          <w:tcPr>
            <w:tcW w:w="663" w:type="dxa"/>
            <w:shd w:val="clear" w:color="auto" w:fill="D0CECE" w:themeFill="background2" w:themeFillShade="E6"/>
            <w:vAlign w:val="center"/>
          </w:tcPr>
          <w:p w14:paraId="5C2369B4" w14:textId="0EE5D888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603" w:type="dxa"/>
            <w:shd w:val="clear" w:color="auto" w:fill="DEEAF6" w:themeFill="accent5" w:themeFillTint="33"/>
            <w:vAlign w:val="center"/>
          </w:tcPr>
          <w:p w14:paraId="7BE7B1EC" w14:textId="48E8851A" w:rsidR="0086050C" w:rsidRPr="001154C6" w:rsidRDefault="006C53B2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instrText xml:space="preserve"> FORMTEXT </w:instrTex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end"/>
            </w:r>
          </w:p>
        </w:tc>
      </w:tr>
      <w:tr w:rsidR="0086050C" w:rsidRPr="001154C6" w14:paraId="266D2AAD" w14:textId="77777777" w:rsidTr="006C53B2">
        <w:tc>
          <w:tcPr>
            <w:tcW w:w="443" w:type="dxa"/>
            <w:shd w:val="clear" w:color="auto" w:fill="DEEAF6" w:themeFill="accent5" w:themeFillTint="33"/>
          </w:tcPr>
          <w:p w14:paraId="08C09557" w14:textId="7B2F2673" w:rsidR="0086050C" w:rsidRPr="001154C6" w:rsidRDefault="00CD44EB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22"/>
                  <w:szCs w:val="22"/>
                </w:rPr>
                <w:id w:val="-30955821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50C" w:rsidRPr="001154C6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44" w:type="dxa"/>
          </w:tcPr>
          <w:p w14:paraId="5F2DF010" w14:textId="5C620A65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At least 50% of club are members of the Polio Plus Society members</w:t>
            </w:r>
          </w:p>
        </w:tc>
        <w:tc>
          <w:tcPr>
            <w:tcW w:w="663" w:type="dxa"/>
            <w:shd w:val="clear" w:color="auto" w:fill="D0CECE" w:themeFill="background2" w:themeFillShade="E6"/>
            <w:vAlign w:val="center"/>
          </w:tcPr>
          <w:p w14:paraId="005F7E44" w14:textId="6814230D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603" w:type="dxa"/>
            <w:shd w:val="clear" w:color="auto" w:fill="DEEAF6" w:themeFill="accent5" w:themeFillTint="33"/>
            <w:vAlign w:val="center"/>
          </w:tcPr>
          <w:p w14:paraId="0D6FBECD" w14:textId="1B472019" w:rsidR="0086050C" w:rsidRPr="001154C6" w:rsidRDefault="006C53B2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instrText xml:space="preserve"> FORMTEXT </w:instrTex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end"/>
            </w:r>
          </w:p>
        </w:tc>
      </w:tr>
      <w:tr w:rsidR="0086050C" w:rsidRPr="001154C6" w14:paraId="1BEF7E07" w14:textId="77777777" w:rsidTr="006C53B2">
        <w:tc>
          <w:tcPr>
            <w:tcW w:w="443" w:type="dxa"/>
            <w:shd w:val="clear" w:color="auto" w:fill="DEEAF6" w:themeFill="accent5" w:themeFillTint="33"/>
          </w:tcPr>
          <w:p w14:paraId="212CAE7A" w14:textId="108D07F8" w:rsidR="0086050C" w:rsidRPr="001154C6" w:rsidRDefault="00CD44EB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22"/>
                  <w:szCs w:val="22"/>
                </w:rPr>
                <w:id w:val="20476599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0FF5" w:rsidRPr="001154C6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44" w:type="dxa"/>
          </w:tcPr>
          <w:p w14:paraId="4A2E4115" w14:textId="5AE30303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100% of club are Polio Plus Society members</w:t>
            </w:r>
          </w:p>
        </w:tc>
        <w:tc>
          <w:tcPr>
            <w:tcW w:w="663" w:type="dxa"/>
            <w:shd w:val="clear" w:color="auto" w:fill="D0CECE" w:themeFill="background2" w:themeFillShade="E6"/>
            <w:vAlign w:val="center"/>
          </w:tcPr>
          <w:p w14:paraId="6B839665" w14:textId="241D366E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100</w:t>
            </w:r>
          </w:p>
        </w:tc>
        <w:tc>
          <w:tcPr>
            <w:tcW w:w="603" w:type="dxa"/>
            <w:shd w:val="clear" w:color="auto" w:fill="DEEAF6" w:themeFill="accent5" w:themeFillTint="33"/>
            <w:vAlign w:val="center"/>
          </w:tcPr>
          <w:p w14:paraId="322DA3BE" w14:textId="12A716E8" w:rsidR="0086050C" w:rsidRPr="001154C6" w:rsidRDefault="006C53B2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instrText xml:space="preserve"> FORMTEXT </w:instrTex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end"/>
            </w:r>
          </w:p>
        </w:tc>
      </w:tr>
      <w:tr w:rsidR="0086050C" w:rsidRPr="001154C6" w14:paraId="1954A4D9" w14:textId="77777777" w:rsidTr="006C53B2">
        <w:tc>
          <w:tcPr>
            <w:tcW w:w="443" w:type="dxa"/>
            <w:shd w:val="clear" w:color="auto" w:fill="DEEAF6" w:themeFill="accent5" w:themeFillTint="33"/>
          </w:tcPr>
          <w:p w14:paraId="4A1D8390" w14:textId="4C72F96A" w:rsidR="0086050C" w:rsidRPr="001154C6" w:rsidRDefault="00CD44EB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22"/>
                  <w:szCs w:val="22"/>
                </w:rPr>
                <w:id w:val="-77332088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50C" w:rsidRPr="001154C6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44" w:type="dxa"/>
          </w:tcPr>
          <w:p w14:paraId="694D0201" w14:textId="62BEFFB2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>Club contributed $1,500 to Polio Plus</w:t>
            </w:r>
          </w:p>
        </w:tc>
        <w:tc>
          <w:tcPr>
            <w:tcW w:w="663" w:type="dxa"/>
            <w:shd w:val="clear" w:color="auto" w:fill="D0CECE" w:themeFill="background2" w:themeFillShade="E6"/>
            <w:vAlign w:val="center"/>
          </w:tcPr>
          <w:p w14:paraId="4A52C045" w14:textId="564E2784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100</w:t>
            </w:r>
          </w:p>
        </w:tc>
        <w:tc>
          <w:tcPr>
            <w:tcW w:w="603" w:type="dxa"/>
            <w:shd w:val="clear" w:color="auto" w:fill="DEEAF6" w:themeFill="accent5" w:themeFillTint="33"/>
            <w:vAlign w:val="center"/>
          </w:tcPr>
          <w:p w14:paraId="2C4423AE" w14:textId="2F26821F" w:rsidR="0086050C" w:rsidRPr="001154C6" w:rsidRDefault="006C53B2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instrText xml:space="preserve"> FORMTEXT </w:instrTex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end"/>
            </w:r>
          </w:p>
        </w:tc>
      </w:tr>
      <w:tr w:rsidR="0086050C" w:rsidRPr="001154C6" w14:paraId="1EBDA59A" w14:textId="77777777" w:rsidTr="006C53B2">
        <w:tc>
          <w:tcPr>
            <w:tcW w:w="443" w:type="dxa"/>
            <w:shd w:val="clear" w:color="auto" w:fill="DEEAF6" w:themeFill="accent5" w:themeFillTint="33"/>
          </w:tcPr>
          <w:p w14:paraId="6671FB8E" w14:textId="345C2E60" w:rsidR="0086050C" w:rsidRPr="001154C6" w:rsidRDefault="00CD44EB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22"/>
                  <w:szCs w:val="22"/>
                </w:rPr>
                <w:id w:val="176880308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50C" w:rsidRPr="001154C6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44" w:type="dxa"/>
          </w:tcPr>
          <w:p w14:paraId="3DCC6807" w14:textId="1FA08A73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>Educated club members on Polio eradication efforts</w:t>
            </w:r>
          </w:p>
        </w:tc>
        <w:tc>
          <w:tcPr>
            <w:tcW w:w="663" w:type="dxa"/>
            <w:shd w:val="clear" w:color="auto" w:fill="D0CECE" w:themeFill="background2" w:themeFillShade="E6"/>
            <w:vAlign w:val="center"/>
          </w:tcPr>
          <w:p w14:paraId="65BFAE88" w14:textId="5DF94F12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603" w:type="dxa"/>
            <w:shd w:val="clear" w:color="auto" w:fill="DEEAF6" w:themeFill="accent5" w:themeFillTint="33"/>
            <w:vAlign w:val="center"/>
          </w:tcPr>
          <w:p w14:paraId="05977705" w14:textId="735AAFCF" w:rsidR="0086050C" w:rsidRPr="001154C6" w:rsidRDefault="006C53B2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instrText xml:space="preserve"> FORMTEXT </w:instrTex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end"/>
            </w:r>
          </w:p>
        </w:tc>
      </w:tr>
      <w:tr w:rsidR="0086050C" w:rsidRPr="001154C6" w14:paraId="65BFC305" w14:textId="77777777" w:rsidTr="006C53B2">
        <w:tc>
          <w:tcPr>
            <w:tcW w:w="443" w:type="dxa"/>
            <w:shd w:val="clear" w:color="auto" w:fill="DEEAF6" w:themeFill="accent5" w:themeFillTint="33"/>
          </w:tcPr>
          <w:p w14:paraId="17DB0F2E" w14:textId="60FDE3C6" w:rsidR="0086050C" w:rsidRPr="001154C6" w:rsidRDefault="00CD44EB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22"/>
                  <w:szCs w:val="22"/>
                </w:rPr>
                <w:id w:val="-47514941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50C" w:rsidRPr="001154C6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44" w:type="dxa"/>
          </w:tcPr>
          <w:p w14:paraId="49E2288F" w14:textId="6200881C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>Reached Annual Fund-Share Contribution as reported in Rotary Club Central Goals</w:t>
            </w:r>
          </w:p>
        </w:tc>
        <w:tc>
          <w:tcPr>
            <w:tcW w:w="663" w:type="dxa"/>
            <w:shd w:val="clear" w:color="auto" w:fill="D0CECE" w:themeFill="background2" w:themeFillShade="E6"/>
            <w:vAlign w:val="center"/>
          </w:tcPr>
          <w:p w14:paraId="043ACF6B" w14:textId="09DFE3CA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50</w:t>
            </w:r>
          </w:p>
        </w:tc>
        <w:tc>
          <w:tcPr>
            <w:tcW w:w="603" w:type="dxa"/>
            <w:shd w:val="clear" w:color="auto" w:fill="DEEAF6" w:themeFill="accent5" w:themeFillTint="33"/>
            <w:vAlign w:val="center"/>
          </w:tcPr>
          <w:p w14:paraId="69A0B072" w14:textId="79177C27" w:rsidR="0086050C" w:rsidRPr="001154C6" w:rsidRDefault="006C53B2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instrText xml:space="preserve"> FORMTEXT </w:instrTex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end"/>
            </w:r>
          </w:p>
        </w:tc>
      </w:tr>
      <w:tr w:rsidR="0086050C" w:rsidRPr="001154C6" w14:paraId="438FF4DD" w14:textId="77777777" w:rsidTr="006C53B2">
        <w:tc>
          <w:tcPr>
            <w:tcW w:w="443" w:type="dxa"/>
            <w:shd w:val="clear" w:color="auto" w:fill="DEEAF6" w:themeFill="accent5" w:themeFillTint="33"/>
          </w:tcPr>
          <w:p w14:paraId="4A254201" w14:textId="1AB1CE1B" w:rsidR="0086050C" w:rsidRPr="001154C6" w:rsidRDefault="00CD44EB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22"/>
                  <w:szCs w:val="22"/>
                </w:rPr>
                <w:id w:val="23805971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50C" w:rsidRPr="001154C6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44" w:type="dxa"/>
          </w:tcPr>
          <w:p w14:paraId="1261F0B1" w14:textId="17C136E1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Member(s) donate to the Rotary Foundation via Rotary Direct </w:t>
            </w:r>
            <w:r w:rsidR="00B4506E" w:rsidRPr="001154C6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>(10pts each additional member)</w:t>
            </w:r>
          </w:p>
        </w:tc>
        <w:tc>
          <w:tcPr>
            <w:tcW w:w="663" w:type="dxa"/>
            <w:shd w:val="clear" w:color="auto" w:fill="D0CECE" w:themeFill="background2" w:themeFillShade="E6"/>
            <w:vAlign w:val="center"/>
          </w:tcPr>
          <w:p w14:paraId="525B5EFC" w14:textId="44A38974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603" w:type="dxa"/>
            <w:shd w:val="clear" w:color="auto" w:fill="DEEAF6" w:themeFill="accent5" w:themeFillTint="33"/>
            <w:vAlign w:val="center"/>
          </w:tcPr>
          <w:p w14:paraId="4D1C5224" w14:textId="1502CA00" w:rsidR="0086050C" w:rsidRPr="001154C6" w:rsidRDefault="006C53B2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instrText xml:space="preserve"> FORMTEXT </w:instrTex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end"/>
            </w:r>
          </w:p>
        </w:tc>
      </w:tr>
      <w:tr w:rsidR="0086050C" w:rsidRPr="001154C6" w14:paraId="07C322F4" w14:textId="77777777" w:rsidTr="006C53B2">
        <w:tc>
          <w:tcPr>
            <w:tcW w:w="443" w:type="dxa"/>
            <w:shd w:val="clear" w:color="auto" w:fill="DEEAF6" w:themeFill="accent5" w:themeFillTint="33"/>
          </w:tcPr>
          <w:p w14:paraId="3668F606" w14:textId="15FB9AB9" w:rsidR="0086050C" w:rsidRPr="001154C6" w:rsidRDefault="00CD44EB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22"/>
                  <w:szCs w:val="22"/>
                </w:rPr>
                <w:id w:val="12937065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50C" w:rsidRPr="001154C6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44" w:type="dxa"/>
          </w:tcPr>
          <w:p w14:paraId="73B309C9" w14:textId="12697BE2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>Sponsored/co-sponsored a Global Grant.  Grant #</w:t>
            </w:r>
            <w:r w:rsidR="006C53B2" w:rsidRPr="001154C6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  </w:t>
            </w:r>
            <w:r w:rsidR="006C53B2" w:rsidRPr="001154C6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6C53B2" w:rsidRPr="001154C6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instrText xml:space="preserve"> FORMTEXT </w:instrText>
            </w:r>
            <w:r w:rsidR="006C53B2" w:rsidRPr="001154C6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</w:r>
            <w:r w:rsidR="006C53B2" w:rsidRPr="001154C6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fldChar w:fldCharType="separate"/>
            </w:r>
            <w:r w:rsidR="006C53B2" w:rsidRPr="001154C6">
              <w:rPr>
                <w:rFonts w:asciiTheme="minorHAnsi" w:hAnsiTheme="minorHAnsi" w:cstheme="minorHAnsi"/>
                <w:b w:val="0"/>
                <w:bCs/>
                <w:noProof/>
                <w:color w:val="000000" w:themeColor="text1"/>
                <w:sz w:val="22"/>
                <w:szCs w:val="22"/>
              </w:rPr>
              <w:t> </w:t>
            </w:r>
            <w:r w:rsidR="006C53B2" w:rsidRPr="001154C6">
              <w:rPr>
                <w:rFonts w:asciiTheme="minorHAnsi" w:hAnsiTheme="minorHAnsi" w:cstheme="minorHAnsi"/>
                <w:b w:val="0"/>
                <w:bCs/>
                <w:noProof/>
                <w:color w:val="000000" w:themeColor="text1"/>
                <w:sz w:val="22"/>
                <w:szCs w:val="22"/>
              </w:rPr>
              <w:t> </w:t>
            </w:r>
            <w:r w:rsidR="006C53B2" w:rsidRPr="001154C6">
              <w:rPr>
                <w:rFonts w:asciiTheme="minorHAnsi" w:hAnsiTheme="minorHAnsi" w:cstheme="minorHAnsi"/>
                <w:b w:val="0"/>
                <w:bCs/>
                <w:noProof/>
                <w:color w:val="000000" w:themeColor="text1"/>
                <w:sz w:val="22"/>
                <w:szCs w:val="22"/>
              </w:rPr>
              <w:t> </w:t>
            </w:r>
            <w:r w:rsidR="006C53B2" w:rsidRPr="001154C6">
              <w:rPr>
                <w:rFonts w:asciiTheme="minorHAnsi" w:hAnsiTheme="minorHAnsi" w:cstheme="minorHAnsi"/>
                <w:b w:val="0"/>
                <w:bCs/>
                <w:noProof/>
                <w:color w:val="000000" w:themeColor="text1"/>
                <w:sz w:val="22"/>
                <w:szCs w:val="22"/>
              </w:rPr>
              <w:t> </w:t>
            </w:r>
            <w:r w:rsidR="006C53B2" w:rsidRPr="001154C6">
              <w:rPr>
                <w:rFonts w:asciiTheme="minorHAnsi" w:hAnsiTheme="minorHAnsi" w:cstheme="minorHAnsi"/>
                <w:b w:val="0"/>
                <w:bCs/>
                <w:noProof/>
                <w:color w:val="000000" w:themeColor="text1"/>
                <w:sz w:val="22"/>
                <w:szCs w:val="22"/>
              </w:rPr>
              <w:t> </w:t>
            </w:r>
            <w:r w:rsidR="006C53B2" w:rsidRPr="001154C6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663" w:type="dxa"/>
            <w:shd w:val="clear" w:color="auto" w:fill="D0CECE" w:themeFill="background2" w:themeFillShade="E6"/>
            <w:vAlign w:val="center"/>
          </w:tcPr>
          <w:p w14:paraId="368B5A68" w14:textId="4A0568A6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603" w:type="dxa"/>
            <w:shd w:val="clear" w:color="auto" w:fill="DEEAF6" w:themeFill="accent5" w:themeFillTint="33"/>
            <w:vAlign w:val="center"/>
          </w:tcPr>
          <w:p w14:paraId="461BC471" w14:textId="270C0FC8" w:rsidR="0086050C" w:rsidRPr="001154C6" w:rsidRDefault="006C53B2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instrText xml:space="preserve"> FORMTEXT </w:instrTex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end"/>
            </w:r>
          </w:p>
        </w:tc>
      </w:tr>
      <w:tr w:rsidR="0086050C" w:rsidRPr="001154C6" w14:paraId="640D9E06" w14:textId="77777777" w:rsidTr="006C53B2">
        <w:tc>
          <w:tcPr>
            <w:tcW w:w="443" w:type="dxa"/>
            <w:shd w:val="clear" w:color="auto" w:fill="DEEAF6" w:themeFill="accent5" w:themeFillTint="33"/>
          </w:tcPr>
          <w:p w14:paraId="2BC78028" w14:textId="5DE3E80A" w:rsidR="0086050C" w:rsidRPr="001154C6" w:rsidRDefault="00CD44EB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22"/>
                  <w:szCs w:val="22"/>
                </w:rPr>
                <w:id w:val="17484684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50C" w:rsidRPr="001154C6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44" w:type="dxa"/>
            <w:shd w:val="clear" w:color="auto" w:fill="auto"/>
          </w:tcPr>
          <w:p w14:paraId="1F8C4CC2" w14:textId="3C0831A6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>Sponsored/co-sponsored a District Grant (DDF). Grant</w:t>
            </w:r>
            <w:r w:rsidR="00E01142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 Title</w:t>
            </w:r>
            <w:r w:rsidR="006C53B2" w:rsidRPr="001154C6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6C53B2" w:rsidRPr="001154C6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6C53B2" w:rsidRPr="001154C6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instrText xml:space="preserve"> FORMTEXT </w:instrText>
            </w:r>
            <w:r w:rsidR="006C53B2" w:rsidRPr="001154C6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</w:r>
            <w:r w:rsidR="006C53B2" w:rsidRPr="001154C6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fldChar w:fldCharType="separate"/>
            </w:r>
            <w:r w:rsidR="006C53B2" w:rsidRPr="001154C6">
              <w:rPr>
                <w:rFonts w:asciiTheme="minorHAnsi" w:hAnsiTheme="minorHAnsi" w:cstheme="minorHAnsi"/>
                <w:b w:val="0"/>
                <w:bCs/>
                <w:noProof/>
                <w:color w:val="000000" w:themeColor="text1"/>
                <w:sz w:val="22"/>
                <w:szCs w:val="22"/>
              </w:rPr>
              <w:t> </w:t>
            </w:r>
            <w:r w:rsidR="006C53B2" w:rsidRPr="001154C6">
              <w:rPr>
                <w:rFonts w:asciiTheme="minorHAnsi" w:hAnsiTheme="minorHAnsi" w:cstheme="minorHAnsi"/>
                <w:b w:val="0"/>
                <w:bCs/>
                <w:noProof/>
                <w:color w:val="000000" w:themeColor="text1"/>
                <w:sz w:val="22"/>
                <w:szCs w:val="22"/>
              </w:rPr>
              <w:t> </w:t>
            </w:r>
            <w:r w:rsidR="006C53B2" w:rsidRPr="001154C6">
              <w:rPr>
                <w:rFonts w:asciiTheme="minorHAnsi" w:hAnsiTheme="minorHAnsi" w:cstheme="minorHAnsi"/>
                <w:b w:val="0"/>
                <w:bCs/>
                <w:noProof/>
                <w:color w:val="000000" w:themeColor="text1"/>
                <w:sz w:val="22"/>
                <w:szCs w:val="22"/>
              </w:rPr>
              <w:t> </w:t>
            </w:r>
            <w:r w:rsidR="006C53B2" w:rsidRPr="001154C6">
              <w:rPr>
                <w:rFonts w:asciiTheme="minorHAnsi" w:hAnsiTheme="minorHAnsi" w:cstheme="minorHAnsi"/>
                <w:b w:val="0"/>
                <w:bCs/>
                <w:noProof/>
                <w:color w:val="000000" w:themeColor="text1"/>
                <w:sz w:val="22"/>
                <w:szCs w:val="22"/>
              </w:rPr>
              <w:t> </w:t>
            </w:r>
            <w:r w:rsidR="006C53B2" w:rsidRPr="001154C6">
              <w:rPr>
                <w:rFonts w:asciiTheme="minorHAnsi" w:hAnsiTheme="minorHAnsi" w:cstheme="minorHAnsi"/>
                <w:b w:val="0"/>
                <w:bCs/>
                <w:noProof/>
                <w:color w:val="000000" w:themeColor="text1"/>
                <w:sz w:val="22"/>
                <w:szCs w:val="22"/>
              </w:rPr>
              <w:t> </w:t>
            </w:r>
            <w:r w:rsidR="006C53B2" w:rsidRPr="001154C6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663" w:type="dxa"/>
            <w:shd w:val="clear" w:color="auto" w:fill="D0CECE" w:themeFill="background2" w:themeFillShade="E6"/>
            <w:vAlign w:val="center"/>
          </w:tcPr>
          <w:p w14:paraId="64697A3A" w14:textId="4472623C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603" w:type="dxa"/>
            <w:shd w:val="clear" w:color="auto" w:fill="DEEAF6" w:themeFill="accent5" w:themeFillTint="33"/>
            <w:vAlign w:val="center"/>
          </w:tcPr>
          <w:p w14:paraId="28C701C7" w14:textId="14C644D3" w:rsidR="0086050C" w:rsidRPr="001154C6" w:rsidRDefault="006C53B2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instrText xml:space="preserve"> FORMTEXT </w:instrTex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end"/>
            </w:r>
          </w:p>
        </w:tc>
      </w:tr>
      <w:tr w:rsidR="0086050C" w:rsidRPr="001154C6" w14:paraId="5E6AC578" w14:textId="77777777" w:rsidTr="006C53B2">
        <w:tc>
          <w:tcPr>
            <w:tcW w:w="443" w:type="dxa"/>
            <w:shd w:val="clear" w:color="auto" w:fill="DEEAF6" w:themeFill="accent5" w:themeFillTint="33"/>
          </w:tcPr>
          <w:p w14:paraId="17EFA745" w14:textId="7C3B5C6F" w:rsidR="0086050C" w:rsidRPr="001154C6" w:rsidRDefault="00CD44EB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22"/>
                  <w:szCs w:val="22"/>
                </w:rPr>
                <w:id w:val="112889489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50C" w:rsidRPr="001154C6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44" w:type="dxa"/>
          </w:tcPr>
          <w:p w14:paraId="5FF0CF77" w14:textId="28BFD084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>Completed and submitted required paperwork to qualify for 2022-23 D5000 DDF funds by January 31, 2022</w:t>
            </w:r>
          </w:p>
        </w:tc>
        <w:tc>
          <w:tcPr>
            <w:tcW w:w="663" w:type="dxa"/>
            <w:shd w:val="clear" w:color="auto" w:fill="D0CECE" w:themeFill="background2" w:themeFillShade="E6"/>
            <w:vAlign w:val="center"/>
          </w:tcPr>
          <w:p w14:paraId="3453FA6C" w14:textId="7F74BCE2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603" w:type="dxa"/>
            <w:shd w:val="clear" w:color="auto" w:fill="DEEAF6" w:themeFill="accent5" w:themeFillTint="33"/>
            <w:vAlign w:val="center"/>
          </w:tcPr>
          <w:p w14:paraId="7AA79698" w14:textId="154B0BFA" w:rsidR="0086050C" w:rsidRPr="001154C6" w:rsidRDefault="006C53B2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instrText xml:space="preserve"> FORMTEXT </w:instrTex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end"/>
            </w:r>
          </w:p>
        </w:tc>
      </w:tr>
      <w:tr w:rsidR="0086050C" w:rsidRPr="001154C6" w14:paraId="3F65AEB6" w14:textId="77777777" w:rsidTr="006C53B2">
        <w:tc>
          <w:tcPr>
            <w:tcW w:w="443" w:type="dxa"/>
            <w:shd w:val="clear" w:color="auto" w:fill="DEEAF6" w:themeFill="accent5" w:themeFillTint="33"/>
          </w:tcPr>
          <w:p w14:paraId="09051B7A" w14:textId="47F8F410" w:rsidR="0086050C" w:rsidRPr="001154C6" w:rsidRDefault="00CD44EB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22"/>
                  <w:szCs w:val="22"/>
                </w:rPr>
                <w:id w:val="-97244069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50C" w:rsidRPr="001154C6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44" w:type="dxa"/>
          </w:tcPr>
          <w:p w14:paraId="23FBBDE9" w14:textId="08FDE17B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Increased awareness of the Rotary Endowment Fund </w:t>
            </w:r>
          </w:p>
        </w:tc>
        <w:tc>
          <w:tcPr>
            <w:tcW w:w="663" w:type="dxa"/>
            <w:shd w:val="clear" w:color="auto" w:fill="D0CECE" w:themeFill="background2" w:themeFillShade="E6"/>
            <w:vAlign w:val="center"/>
          </w:tcPr>
          <w:p w14:paraId="0BB15C07" w14:textId="72D4E31E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603" w:type="dxa"/>
            <w:shd w:val="clear" w:color="auto" w:fill="DEEAF6" w:themeFill="accent5" w:themeFillTint="33"/>
            <w:vAlign w:val="center"/>
          </w:tcPr>
          <w:p w14:paraId="372A1B4B" w14:textId="7B172792" w:rsidR="0086050C" w:rsidRPr="001154C6" w:rsidRDefault="006C53B2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instrText xml:space="preserve"> FORMTEXT </w:instrTex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end"/>
            </w:r>
          </w:p>
        </w:tc>
      </w:tr>
      <w:tr w:rsidR="0086050C" w:rsidRPr="001154C6" w14:paraId="6F2CD401" w14:textId="77777777" w:rsidTr="006C53B2">
        <w:tc>
          <w:tcPr>
            <w:tcW w:w="443" w:type="dxa"/>
            <w:shd w:val="clear" w:color="auto" w:fill="DEEAF6" w:themeFill="accent5" w:themeFillTint="33"/>
          </w:tcPr>
          <w:p w14:paraId="0336E5D6" w14:textId="34320DC0" w:rsidR="0086050C" w:rsidRPr="001154C6" w:rsidRDefault="00CD44EB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22"/>
                  <w:szCs w:val="22"/>
                </w:rPr>
                <w:id w:val="-108776191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50C" w:rsidRPr="001154C6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44" w:type="dxa"/>
          </w:tcPr>
          <w:p w14:paraId="6C1BF697" w14:textId="4F9B6CBF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Applied for the D5000 Endowment Grant </w:t>
            </w:r>
          </w:p>
        </w:tc>
        <w:tc>
          <w:tcPr>
            <w:tcW w:w="663" w:type="dxa"/>
            <w:shd w:val="clear" w:color="auto" w:fill="D0CECE" w:themeFill="background2" w:themeFillShade="E6"/>
            <w:vAlign w:val="center"/>
          </w:tcPr>
          <w:p w14:paraId="07CFF360" w14:textId="3ABB3880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603" w:type="dxa"/>
            <w:shd w:val="clear" w:color="auto" w:fill="DEEAF6" w:themeFill="accent5" w:themeFillTint="33"/>
            <w:vAlign w:val="center"/>
          </w:tcPr>
          <w:p w14:paraId="10ABD201" w14:textId="4255FD42" w:rsidR="0086050C" w:rsidRPr="001154C6" w:rsidRDefault="006C53B2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instrText xml:space="preserve"> FORMTEXT </w:instrTex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end"/>
            </w:r>
          </w:p>
        </w:tc>
      </w:tr>
      <w:tr w:rsidR="0086050C" w:rsidRPr="001154C6" w14:paraId="08974B7C" w14:textId="77777777" w:rsidTr="006C53B2">
        <w:tc>
          <w:tcPr>
            <w:tcW w:w="443" w:type="dxa"/>
            <w:shd w:val="clear" w:color="auto" w:fill="DEEAF6" w:themeFill="accent5" w:themeFillTint="33"/>
          </w:tcPr>
          <w:p w14:paraId="4046380D" w14:textId="728591F3" w:rsidR="0086050C" w:rsidRPr="001154C6" w:rsidRDefault="00CD44EB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22"/>
                  <w:szCs w:val="22"/>
                </w:rPr>
                <w:id w:val="-2440827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50C" w:rsidRPr="001154C6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44" w:type="dxa"/>
          </w:tcPr>
          <w:p w14:paraId="60E1162C" w14:textId="62A30ECE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Sponsored a Foundation Scholarship applicant. </w:t>
            </w:r>
          </w:p>
        </w:tc>
        <w:tc>
          <w:tcPr>
            <w:tcW w:w="663" w:type="dxa"/>
            <w:shd w:val="clear" w:color="auto" w:fill="D0CECE" w:themeFill="background2" w:themeFillShade="E6"/>
            <w:vAlign w:val="center"/>
          </w:tcPr>
          <w:p w14:paraId="361C92D1" w14:textId="547D38B1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603" w:type="dxa"/>
            <w:shd w:val="clear" w:color="auto" w:fill="DEEAF6" w:themeFill="accent5" w:themeFillTint="33"/>
            <w:vAlign w:val="center"/>
          </w:tcPr>
          <w:p w14:paraId="77729017" w14:textId="77E19222" w:rsidR="0086050C" w:rsidRPr="001154C6" w:rsidRDefault="006C53B2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instrText xml:space="preserve"> FORMTEXT </w:instrTex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end"/>
            </w:r>
          </w:p>
        </w:tc>
      </w:tr>
      <w:tr w:rsidR="0086050C" w:rsidRPr="001154C6" w14:paraId="682999A9" w14:textId="77777777" w:rsidTr="006C53B2">
        <w:tc>
          <w:tcPr>
            <w:tcW w:w="443" w:type="dxa"/>
            <w:shd w:val="clear" w:color="auto" w:fill="DEEAF6" w:themeFill="accent5" w:themeFillTint="33"/>
          </w:tcPr>
          <w:p w14:paraId="6D2217EC" w14:textId="05400EAE" w:rsidR="0086050C" w:rsidRPr="001154C6" w:rsidRDefault="00CD44EB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22"/>
                  <w:szCs w:val="22"/>
                </w:rPr>
                <w:id w:val="30998936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50C" w:rsidRPr="001154C6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44" w:type="dxa"/>
          </w:tcPr>
          <w:p w14:paraId="4FFCB5CA" w14:textId="591A505B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Assisted the District Foundation Committee in identifying potential donors</w:t>
            </w:r>
          </w:p>
        </w:tc>
        <w:tc>
          <w:tcPr>
            <w:tcW w:w="663" w:type="dxa"/>
            <w:shd w:val="clear" w:color="auto" w:fill="D0CECE" w:themeFill="background2" w:themeFillShade="E6"/>
            <w:vAlign w:val="center"/>
          </w:tcPr>
          <w:p w14:paraId="2CD6E65E" w14:textId="605D595A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603" w:type="dxa"/>
            <w:shd w:val="clear" w:color="auto" w:fill="DEEAF6" w:themeFill="accent5" w:themeFillTint="33"/>
            <w:vAlign w:val="center"/>
          </w:tcPr>
          <w:p w14:paraId="2F0B511C" w14:textId="23B0154B" w:rsidR="0086050C" w:rsidRPr="001154C6" w:rsidRDefault="006C53B2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instrText xml:space="preserve"> FORMTEXT </w:instrTex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end"/>
            </w:r>
          </w:p>
        </w:tc>
      </w:tr>
      <w:tr w:rsidR="0086050C" w:rsidRPr="001154C6" w14:paraId="4F9A96EE" w14:textId="77777777" w:rsidTr="006C53B2">
        <w:tc>
          <w:tcPr>
            <w:tcW w:w="443" w:type="dxa"/>
            <w:shd w:val="clear" w:color="auto" w:fill="DEEAF6" w:themeFill="accent5" w:themeFillTint="33"/>
          </w:tcPr>
          <w:p w14:paraId="5D806DB3" w14:textId="167CD604" w:rsidR="0086050C" w:rsidRPr="001154C6" w:rsidRDefault="00CD44EB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22"/>
                  <w:szCs w:val="22"/>
                </w:rPr>
                <w:id w:val="195405364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50C" w:rsidRPr="001154C6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44" w:type="dxa"/>
          </w:tcPr>
          <w:p w14:paraId="22FD5CB9" w14:textId="0BC17F8D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Attended the District Rotary Foundation Recognition Event</w:t>
            </w:r>
          </w:p>
        </w:tc>
        <w:tc>
          <w:tcPr>
            <w:tcW w:w="663" w:type="dxa"/>
            <w:shd w:val="clear" w:color="auto" w:fill="D0CECE" w:themeFill="background2" w:themeFillShade="E6"/>
            <w:vAlign w:val="center"/>
          </w:tcPr>
          <w:p w14:paraId="6CDADFE0" w14:textId="5C0B43AD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603" w:type="dxa"/>
            <w:shd w:val="clear" w:color="auto" w:fill="DEEAF6" w:themeFill="accent5" w:themeFillTint="33"/>
            <w:vAlign w:val="center"/>
          </w:tcPr>
          <w:p w14:paraId="2CD99D43" w14:textId="352DAA4D" w:rsidR="0086050C" w:rsidRPr="001154C6" w:rsidRDefault="006C53B2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instrText xml:space="preserve"> FORMTEXT </w:instrTex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end"/>
            </w:r>
          </w:p>
        </w:tc>
      </w:tr>
      <w:tr w:rsidR="0086050C" w:rsidRPr="001154C6" w14:paraId="3A1BC572" w14:textId="77777777" w:rsidTr="006C53B2">
        <w:tc>
          <w:tcPr>
            <w:tcW w:w="443" w:type="dxa"/>
            <w:shd w:val="clear" w:color="auto" w:fill="DEEAF6" w:themeFill="accent5" w:themeFillTint="33"/>
          </w:tcPr>
          <w:p w14:paraId="6DB672D0" w14:textId="113BAE36" w:rsidR="0086050C" w:rsidRPr="001154C6" w:rsidRDefault="00CD44EB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22"/>
                  <w:szCs w:val="22"/>
                </w:rPr>
                <w:id w:val="186748557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50C" w:rsidRPr="001154C6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44" w:type="dxa"/>
          </w:tcPr>
          <w:p w14:paraId="0B5F7B9E" w14:textId="365F6DCC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sz w:val="22"/>
                <w:szCs w:val="22"/>
              </w:rPr>
              <w:t>Foundation Committee Chair and/or members enrolled in and completed a related course in the Rotary International Learning Center (rotary.org)</w:t>
            </w:r>
          </w:p>
        </w:tc>
        <w:tc>
          <w:tcPr>
            <w:tcW w:w="663" w:type="dxa"/>
            <w:shd w:val="clear" w:color="auto" w:fill="D0CECE" w:themeFill="background2" w:themeFillShade="E6"/>
            <w:vAlign w:val="center"/>
          </w:tcPr>
          <w:p w14:paraId="69161F28" w14:textId="4CE12FBF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603" w:type="dxa"/>
            <w:shd w:val="clear" w:color="auto" w:fill="DEEAF6" w:themeFill="accent5" w:themeFillTint="33"/>
            <w:vAlign w:val="center"/>
          </w:tcPr>
          <w:p w14:paraId="5A583703" w14:textId="33EB0D76" w:rsidR="0086050C" w:rsidRPr="001154C6" w:rsidRDefault="006C53B2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instrText xml:space="preserve"> FORMTEXT </w:instrTex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end"/>
            </w:r>
          </w:p>
        </w:tc>
      </w:tr>
      <w:tr w:rsidR="0086050C" w:rsidRPr="001154C6" w14:paraId="22A81D98" w14:textId="77777777" w:rsidTr="006C53B2">
        <w:tc>
          <w:tcPr>
            <w:tcW w:w="443" w:type="dxa"/>
            <w:shd w:val="clear" w:color="auto" w:fill="DEEAF6" w:themeFill="accent5" w:themeFillTint="33"/>
          </w:tcPr>
          <w:p w14:paraId="393C1305" w14:textId="0734B777" w:rsidR="0086050C" w:rsidRPr="001154C6" w:rsidRDefault="00CD44EB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22"/>
                  <w:szCs w:val="22"/>
                </w:rPr>
                <w:id w:val="18449386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50C" w:rsidRPr="001154C6">
                  <w:rPr>
                    <w:rFonts w:ascii="Segoe UI Symbol" w:eastAsia="MS Gothic" w:hAnsi="Segoe UI Symbol" w:cs="Segoe UI Symbol"/>
                    <w:b w:val="0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44" w:type="dxa"/>
          </w:tcPr>
          <w:p w14:paraId="50B26887" w14:textId="75AA716A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sz w:val="22"/>
                <w:szCs w:val="22"/>
              </w:rPr>
              <w:t>Attended D5000 Information &amp; Training on the Rotary Foundation</w:t>
            </w:r>
          </w:p>
        </w:tc>
        <w:tc>
          <w:tcPr>
            <w:tcW w:w="663" w:type="dxa"/>
            <w:shd w:val="clear" w:color="auto" w:fill="D0CECE" w:themeFill="background2" w:themeFillShade="E6"/>
            <w:vAlign w:val="center"/>
          </w:tcPr>
          <w:p w14:paraId="6760E858" w14:textId="4E69A112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603" w:type="dxa"/>
            <w:shd w:val="clear" w:color="auto" w:fill="DEEAF6" w:themeFill="accent5" w:themeFillTint="33"/>
            <w:vAlign w:val="center"/>
          </w:tcPr>
          <w:p w14:paraId="030B518A" w14:textId="5B703844" w:rsidR="0086050C" w:rsidRPr="001154C6" w:rsidRDefault="006C53B2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instrText xml:space="preserve"> FORMTEXT </w:instrTex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fldChar w:fldCharType="end"/>
            </w:r>
          </w:p>
        </w:tc>
      </w:tr>
      <w:tr w:rsidR="0086050C" w:rsidRPr="001154C6" w14:paraId="3A15D92C" w14:textId="77777777" w:rsidTr="006C53B2">
        <w:tc>
          <w:tcPr>
            <w:tcW w:w="443" w:type="dxa"/>
          </w:tcPr>
          <w:p w14:paraId="6A863E8B" w14:textId="663FA793" w:rsidR="0086050C" w:rsidRPr="001154C6" w:rsidRDefault="0086050C" w:rsidP="0086050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  <w:tc>
          <w:tcPr>
            <w:tcW w:w="8544" w:type="dxa"/>
          </w:tcPr>
          <w:p w14:paraId="3B1A5AB3" w14:textId="144D68D9" w:rsidR="0086050C" w:rsidRPr="001154C6" w:rsidRDefault="0086050C" w:rsidP="0086050C">
            <w:pPr>
              <w:pStyle w:val="Body1"/>
              <w:jc w:val="right"/>
              <w:rPr>
                <w:rFonts w:asciiTheme="minorHAnsi" w:hAnsiTheme="minorHAnsi" w:cstheme="minorHAnsi"/>
                <w:b w:val="0"/>
                <w:color w:val="222222"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Cs/>
                <w:color w:val="222222"/>
                <w:sz w:val="22"/>
                <w:szCs w:val="22"/>
              </w:rPr>
              <w:t>Total Foundation Award Points</w:t>
            </w:r>
          </w:p>
        </w:tc>
        <w:tc>
          <w:tcPr>
            <w:tcW w:w="663" w:type="dxa"/>
            <w:shd w:val="clear" w:color="auto" w:fill="D0CECE" w:themeFill="background2" w:themeFillShade="E6"/>
            <w:vAlign w:val="center"/>
          </w:tcPr>
          <w:p w14:paraId="7D1656B2" w14:textId="6F7EB2DD" w:rsidR="0086050C" w:rsidRPr="001154C6" w:rsidRDefault="006C53B2" w:rsidP="0086050C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1154C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fldChar w:fldCharType="begin"/>
            </w:r>
            <w:r w:rsidRPr="001154C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instrText xml:space="preserve"> =SUM(ABOVE) </w:instrText>
            </w:r>
            <w:r w:rsidRPr="001154C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</w:rPr>
              <w:t>1200</w:t>
            </w:r>
            <w:r w:rsidRPr="001154C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603" w:type="dxa"/>
            <w:shd w:val="clear" w:color="auto" w:fill="DEEAF6" w:themeFill="accent5" w:themeFillTint="33"/>
            <w:vAlign w:val="center"/>
          </w:tcPr>
          <w:p w14:paraId="18A1E51E" w14:textId="7B2B5EB8" w:rsidR="0086050C" w:rsidRPr="001154C6" w:rsidRDefault="006C53B2" w:rsidP="0086050C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1154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54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 xml:space="preserve"> FORMTEXT </w:instrText>
            </w:r>
            <w:r w:rsidRPr="001154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r>
            <w:r w:rsidRPr="001154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Pr="001154C6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 </w:t>
            </w:r>
            <w:r w:rsidRPr="001154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</w:p>
        </w:tc>
      </w:tr>
    </w:tbl>
    <w:p w14:paraId="2E1F730B" w14:textId="77777777" w:rsidR="008768DB" w:rsidRPr="001154C6" w:rsidRDefault="008768DB" w:rsidP="008768DB">
      <w:pPr>
        <w:pStyle w:val="Body1"/>
        <w:rPr>
          <w:rFonts w:asciiTheme="minorHAnsi" w:hAnsiTheme="minorHAnsi" w:cstheme="minorHAnsi"/>
          <w:b w:val="0"/>
          <w:bCs/>
        </w:rPr>
      </w:pPr>
    </w:p>
    <w:p w14:paraId="0F423538" w14:textId="396B71A0" w:rsidR="00AC57C1" w:rsidRPr="00AC57C1" w:rsidRDefault="00AC57C1" w:rsidP="00AC57C1">
      <w:pPr>
        <w:autoSpaceDE w:val="0"/>
        <w:autoSpaceDN w:val="0"/>
        <w:adjustRightInd w:val="0"/>
        <w:rPr>
          <w:sz w:val="20"/>
          <w:szCs w:val="20"/>
        </w:rPr>
      </w:pPr>
      <w:r w:rsidRPr="00AC57C1">
        <w:rPr>
          <w:rFonts w:asciiTheme="minorHAnsi" w:hAnsiTheme="minorHAnsi" w:cstheme="minorHAnsi"/>
          <w:bCs/>
          <w:sz w:val="20"/>
          <w:szCs w:val="20"/>
        </w:rPr>
        <w:t xml:space="preserve">Please attach a narrative to share information and highlights of your </w:t>
      </w:r>
      <w:r w:rsidRPr="00AC57C1">
        <w:rPr>
          <w:rFonts w:asciiTheme="minorHAnsi" w:hAnsiTheme="minorHAnsi" w:cstheme="minorHAnsi"/>
          <w:bCs/>
          <w:sz w:val="20"/>
          <w:szCs w:val="20"/>
        </w:rPr>
        <w:t>succes</w:t>
      </w:r>
      <w:r w:rsidR="00EC004A">
        <w:rPr>
          <w:rFonts w:asciiTheme="minorHAnsi" w:hAnsiTheme="minorHAnsi" w:cstheme="minorHAnsi"/>
          <w:bCs/>
          <w:sz w:val="20"/>
          <w:szCs w:val="20"/>
        </w:rPr>
        <w:t>s</w:t>
      </w:r>
      <w:r w:rsidRPr="00AC57C1">
        <w:rPr>
          <w:rFonts w:asciiTheme="minorHAnsi" w:hAnsiTheme="minorHAnsi" w:cstheme="minorHAnsi"/>
          <w:bCs/>
          <w:sz w:val="20"/>
          <w:szCs w:val="20"/>
        </w:rPr>
        <w:t>ful</w:t>
      </w:r>
      <w:r w:rsidRPr="00AC57C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AC57C1">
        <w:rPr>
          <w:rFonts w:asciiTheme="minorHAnsi" w:hAnsiTheme="minorHAnsi" w:cstheme="minorHAnsi"/>
          <w:bCs/>
          <w:sz w:val="20"/>
          <w:szCs w:val="20"/>
        </w:rPr>
        <w:t>Foundation initiatives</w:t>
      </w:r>
      <w:r w:rsidRPr="00AC57C1">
        <w:rPr>
          <w:rFonts w:asciiTheme="minorHAnsi" w:hAnsiTheme="minorHAnsi" w:cstheme="minorHAnsi"/>
          <w:bCs/>
          <w:sz w:val="20"/>
          <w:szCs w:val="20"/>
        </w:rPr>
        <w:t>.  You may use a media platform of your choice (e.g., 8 ½”x 11” 1-page written narrative, 2-minute video, or 2-minute multi-media presentation).   Submission Deadline:  April 10, 2022</w:t>
      </w:r>
    </w:p>
    <w:sectPr w:rsidR="00AC57C1" w:rsidRPr="00AC57C1" w:rsidSect="00AC57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ABB49" w14:textId="77777777" w:rsidR="00CD44EB" w:rsidRDefault="00CD44EB" w:rsidP="00611FF6">
      <w:r>
        <w:separator/>
      </w:r>
    </w:p>
  </w:endnote>
  <w:endnote w:type="continuationSeparator" w:id="0">
    <w:p w14:paraId="702E4FC3" w14:textId="77777777" w:rsidR="00CD44EB" w:rsidRDefault="00CD44EB" w:rsidP="00611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DA8B3" w14:textId="77777777" w:rsidR="00F54F4F" w:rsidRDefault="00F54F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ECF45" w14:textId="77777777" w:rsidR="00F54F4F" w:rsidRDefault="00F54F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D17B0" w14:textId="77777777" w:rsidR="00F54F4F" w:rsidRDefault="00F54F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684D5" w14:textId="77777777" w:rsidR="00CD44EB" w:rsidRDefault="00CD44EB" w:rsidP="00611FF6">
      <w:r>
        <w:separator/>
      </w:r>
    </w:p>
  </w:footnote>
  <w:footnote w:type="continuationSeparator" w:id="0">
    <w:p w14:paraId="61FB04C2" w14:textId="77777777" w:rsidR="00CD44EB" w:rsidRDefault="00CD44EB" w:rsidP="00611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9CC80" w14:textId="60300469" w:rsidR="00F54F4F" w:rsidRDefault="00F54F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7CE8A" w14:textId="2D26276F" w:rsidR="00611FF6" w:rsidRDefault="00611FF6" w:rsidP="00611FF6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E7316" w14:textId="3AF83C59" w:rsidR="00F54F4F" w:rsidRDefault="00F54F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D161A"/>
    <w:multiLevelType w:val="hybridMultilevel"/>
    <w:tmpl w:val="423C7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75F6B"/>
    <w:multiLevelType w:val="hybridMultilevel"/>
    <w:tmpl w:val="27F097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03766"/>
    <w:multiLevelType w:val="hybridMultilevel"/>
    <w:tmpl w:val="27AEC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D23F80"/>
    <w:multiLevelType w:val="hybridMultilevel"/>
    <w:tmpl w:val="AF945C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3035B4"/>
    <w:multiLevelType w:val="hybridMultilevel"/>
    <w:tmpl w:val="D9A62D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D82B60"/>
    <w:multiLevelType w:val="hybridMultilevel"/>
    <w:tmpl w:val="73E6A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880653"/>
    <w:multiLevelType w:val="hybridMultilevel"/>
    <w:tmpl w:val="83A26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C620C3"/>
    <w:multiLevelType w:val="hybridMultilevel"/>
    <w:tmpl w:val="405C879A"/>
    <w:lvl w:ilvl="0" w:tplc="9A96E6EC">
      <w:start w:val="1"/>
      <w:numFmt w:val="bullet"/>
      <w:lvlText w:val=""/>
      <w:lvlJc w:val="left"/>
      <w:pPr>
        <w:ind w:left="820" w:hanging="361"/>
      </w:pPr>
      <w:rPr>
        <w:rFonts w:ascii="Symbol" w:eastAsia="Symbol" w:hAnsi="Symbol" w:hint="default"/>
        <w:sz w:val="24"/>
        <w:szCs w:val="24"/>
      </w:rPr>
    </w:lvl>
    <w:lvl w:ilvl="1" w:tplc="6DE4447C">
      <w:start w:val="1"/>
      <w:numFmt w:val="bullet"/>
      <w:lvlText w:val="•"/>
      <w:lvlJc w:val="left"/>
      <w:pPr>
        <w:ind w:left="1842" w:hanging="361"/>
      </w:pPr>
      <w:rPr>
        <w:rFonts w:hint="default"/>
      </w:rPr>
    </w:lvl>
    <w:lvl w:ilvl="2" w:tplc="D52E0262">
      <w:start w:val="1"/>
      <w:numFmt w:val="bullet"/>
      <w:lvlText w:val="•"/>
      <w:lvlJc w:val="left"/>
      <w:pPr>
        <w:ind w:left="2864" w:hanging="361"/>
      </w:pPr>
      <w:rPr>
        <w:rFonts w:hint="default"/>
      </w:rPr>
    </w:lvl>
    <w:lvl w:ilvl="3" w:tplc="DD1614F2">
      <w:start w:val="1"/>
      <w:numFmt w:val="bullet"/>
      <w:lvlText w:val="•"/>
      <w:lvlJc w:val="left"/>
      <w:pPr>
        <w:ind w:left="3886" w:hanging="361"/>
      </w:pPr>
      <w:rPr>
        <w:rFonts w:hint="default"/>
      </w:rPr>
    </w:lvl>
    <w:lvl w:ilvl="4" w:tplc="DF185E3C">
      <w:start w:val="1"/>
      <w:numFmt w:val="bullet"/>
      <w:lvlText w:val="•"/>
      <w:lvlJc w:val="left"/>
      <w:pPr>
        <w:ind w:left="4908" w:hanging="361"/>
      </w:pPr>
      <w:rPr>
        <w:rFonts w:hint="default"/>
      </w:rPr>
    </w:lvl>
    <w:lvl w:ilvl="5" w:tplc="8728852C">
      <w:start w:val="1"/>
      <w:numFmt w:val="bullet"/>
      <w:lvlText w:val="•"/>
      <w:lvlJc w:val="left"/>
      <w:pPr>
        <w:ind w:left="5930" w:hanging="361"/>
      </w:pPr>
      <w:rPr>
        <w:rFonts w:hint="default"/>
      </w:rPr>
    </w:lvl>
    <w:lvl w:ilvl="6" w:tplc="60E00182">
      <w:start w:val="1"/>
      <w:numFmt w:val="bullet"/>
      <w:lvlText w:val="•"/>
      <w:lvlJc w:val="left"/>
      <w:pPr>
        <w:ind w:left="6952" w:hanging="361"/>
      </w:pPr>
      <w:rPr>
        <w:rFonts w:hint="default"/>
      </w:rPr>
    </w:lvl>
    <w:lvl w:ilvl="7" w:tplc="200CD9A0">
      <w:start w:val="1"/>
      <w:numFmt w:val="bullet"/>
      <w:lvlText w:val="•"/>
      <w:lvlJc w:val="left"/>
      <w:pPr>
        <w:ind w:left="7974" w:hanging="361"/>
      </w:pPr>
      <w:rPr>
        <w:rFonts w:hint="default"/>
      </w:rPr>
    </w:lvl>
    <w:lvl w:ilvl="8" w:tplc="906CFA44">
      <w:start w:val="1"/>
      <w:numFmt w:val="bullet"/>
      <w:lvlText w:val="•"/>
      <w:lvlJc w:val="left"/>
      <w:pPr>
        <w:ind w:left="8996" w:hanging="361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8DB"/>
    <w:rsid w:val="00007015"/>
    <w:rsid w:val="000214EB"/>
    <w:rsid w:val="00024450"/>
    <w:rsid w:val="00065163"/>
    <w:rsid w:val="000A313B"/>
    <w:rsid w:val="000A33AD"/>
    <w:rsid w:val="000A344D"/>
    <w:rsid w:val="000D6143"/>
    <w:rsid w:val="000F5726"/>
    <w:rsid w:val="001154C6"/>
    <w:rsid w:val="00137470"/>
    <w:rsid w:val="001406E8"/>
    <w:rsid w:val="001466D9"/>
    <w:rsid w:val="001508D7"/>
    <w:rsid w:val="001601B4"/>
    <w:rsid w:val="0016115E"/>
    <w:rsid w:val="00172EE9"/>
    <w:rsid w:val="00190722"/>
    <w:rsid w:val="001A6AA3"/>
    <w:rsid w:val="001C4230"/>
    <w:rsid w:val="001E29F9"/>
    <w:rsid w:val="001E71D1"/>
    <w:rsid w:val="001F5D3C"/>
    <w:rsid w:val="002010AD"/>
    <w:rsid w:val="00213EB7"/>
    <w:rsid w:val="00274EDC"/>
    <w:rsid w:val="00276D9C"/>
    <w:rsid w:val="0028375E"/>
    <w:rsid w:val="002C31C3"/>
    <w:rsid w:val="002C3DEF"/>
    <w:rsid w:val="002D4F38"/>
    <w:rsid w:val="002E644E"/>
    <w:rsid w:val="00303E4E"/>
    <w:rsid w:val="00333EE9"/>
    <w:rsid w:val="00335C3A"/>
    <w:rsid w:val="00354517"/>
    <w:rsid w:val="00356CAC"/>
    <w:rsid w:val="003609C0"/>
    <w:rsid w:val="0039253C"/>
    <w:rsid w:val="00394BE4"/>
    <w:rsid w:val="003A5935"/>
    <w:rsid w:val="003C514A"/>
    <w:rsid w:val="003D28EB"/>
    <w:rsid w:val="003E372B"/>
    <w:rsid w:val="003E4D23"/>
    <w:rsid w:val="003E5FD5"/>
    <w:rsid w:val="003F04A8"/>
    <w:rsid w:val="003F07EC"/>
    <w:rsid w:val="004048F6"/>
    <w:rsid w:val="00405929"/>
    <w:rsid w:val="004120B6"/>
    <w:rsid w:val="004155A4"/>
    <w:rsid w:val="00422E13"/>
    <w:rsid w:val="004275C8"/>
    <w:rsid w:val="00431F7C"/>
    <w:rsid w:val="00455685"/>
    <w:rsid w:val="00457320"/>
    <w:rsid w:val="004650A8"/>
    <w:rsid w:val="004773B9"/>
    <w:rsid w:val="00484A3B"/>
    <w:rsid w:val="00495921"/>
    <w:rsid w:val="00496159"/>
    <w:rsid w:val="004C0C70"/>
    <w:rsid w:val="004D636C"/>
    <w:rsid w:val="004E15B0"/>
    <w:rsid w:val="004F0423"/>
    <w:rsid w:val="005032C0"/>
    <w:rsid w:val="00504148"/>
    <w:rsid w:val="00525F53"/>
    <w:rsid w:val="0056322D"/>
    <w:rsid w:val="0056719E"/>
    <w:rsid w:val="00582146"/>
    <w:rsid w:val="00595698"/>
    <w:rsid w:val="005A27C2"/>
    <w:rsid w:val="005A4367"/>
    <w:rsid w:val="005A6D35"/>
    <w:rsid w:val="005B0BCD"/>
    <w:rsid w:val="005D05B5"/>
    <w:rsid w:val="005D7024"/>
    <w:rsid w:val="005F05AC"/>
    <w:rsid w:val="006035B7"/>
    <w:rsid w:val="00611FF6"/>
    <w:rsid w:val="0062344B"/>
    <w:rsid w:val="0065183E"/>
    <w:rsid w:val="006A0FD9"/>
    <w:rsid w:val="006A19CD"/>
    <w:rsid w:val="006A2339"/>
    <w:rsid w:val="006A32DE"/>
    <w:rsid w:val="006A331A"/>
    <w:rsid w:val="006C53B2"/>
    <w:rsid w:val="006D5610"/>
    <w:rsid w:val="006E2181"/>
    <w:rsid w:val="007219EC"/>
    <w:rsid w:val="00722DB7"/>
    <w:rsid w:val="00740180"/>
    <w:rsid w:val="00747B6B"/>
    <w:rsid w:val="00761DF7"/>
    <w:rsid w:val="00763176"/>
    <w:rsid w:val="00786039"/>
    <w:rsid w:val="00786DB3"/>
    <w:rsid w:val="007B231B"/>
    <w:rsid w:val="007B59C9"/>
    <w:rsid w:val="007B6917"/>
    <w:rsid w:val="007F2F76"/>
    <w:rsid w:val="00813625"/>
    <w:rsid w:val="008146CE"/>
    <w:rsid w:val="0083060C"/>
    <w:rsid w:val="00854F0D"/>
    <w:rsid w:val="0086050C"/>
    <w:rsid w:val="008768DB"/>
    <w:rsid w:val="00881233"/>
    <w:rsid w:val="00895501"/>
    <w:rsid w:val="008C3580"/>
    <w:rsid w:val="008E7F48"/>
    <w:rsid w:val="00900664"/>
    <w:rsid w:val="00901FF0"/>
    <w:rsid w:val="009205A5"/>
    <w:rsid w:val="00925486"/>
    <w:rsid w:val="009263AF"/>
    <w:rsid w:val="009920F4"/>
    <w:rsid w:val="009A3134"/>
    <w:rsid w:val="009B4561"/>
    <w:rsid w:val="009F5A9C"/>
    <w:rsid w:val="00A2345D"/>
    <w:rsid w:val="00A45BCB"/>
    <w:rsid w:val="00A61A35"/>
    <w:rsid w:val="00A92AD6"/>
    <w:rsid w:val="00AA7D0E"/>
    <w:rsid w:val="00AC04D3"/>
    <w:rsid w:val="00AC57C1"/>
    <w:rsid w:val="00AC7FA0"/>
    <w:rsid w:val="00B06773"/>
    <w:rsid w:val="00B100E9"/>
    <w:rsid w:val="00B1385B"/>
    <w:rsid w:val="00B13CD3"/>
    <w:rsid w:val="00B4506E"/>
    <w:rsid w:val="00B61A99"/>
    <w:rsid w:val="00B827ED"/>
    <w:rsid w:val="00B939CF"/>
    <w:rsid w:val="00BA5672"/>
    <w:rsid w:val="00BE3F99"/>
    <w:rsid w:val="00BF5D3C"/>
    <w:rsid w:val="00C0189D"/>
    <w:rsid w:val="00C030E8"/>
    <w:rsid w:val="00C104E7"/>
    <w:rsid w:val="00C15570"/>
    <w:rsid w:val="00C262A6"/>
    <w:rsid w:val="00C46FAE"/>
    <w:rsid w:val="00C73A4E"/>
    <w:rsid w:val="00C867AB"/>
    <w:rsid w:val="00C9543C"/>
    <w:rsid w:val="00CA4845"/>
    <w:rsid w:val="00CC26F5"/>
    <w:rsid w:val="00CC726D"/>
    <w:rsid w:val="00CD44EB"/>
    <w:rsid w:val="00CF0DB2"/>
    <w:rsid w:val="00CF622E"/>
    <w:rsid w:val="00CF7CB7"/>
    <w:rsid w:val="00D01B23"/>
    <w:rsid w:val="00D23DA9"/>
    <w:rsid w:val="00D2520D"/>
    <w:rsid w:val="00D76B49"/>
    <w:rsid w:val="00D90C78"/>
    <w:rsid w:val="00DA61E1"/>
    <w:rsid w:val="00DA7111"/>
    <w:rsid w:val="00DB00A6"/>
    <w:rsid w:val="00DD673B"/>
    <w:rsid w:val="00E01142"/>
    <w:rsid w:val="00E02FEE"/>
    <w:rsid w:val="00E03618"/>
    <w:rsid w:val="00E14B86"/>
    <w:rsid w:val="00E3225B"/>
    <w:rsid w:val="00E32395"/>
    <w:rsid w:val="00E657A5"/>
    <w:rsid w:val="00E821D5"/>
    <w:rsid w:val="00E92203"/>
    <w:rsid w:val="00E94FD2"/>
    <w:rsid w:val="00EA0FF5"/>
    <w:rsid w:val="00EC004A"/>
    <w:rsid w:val="00EC31B3"/>
    <w:rsid w:val="00EC57B7"/>
    <w:rsid w:val="00F12C57"/>
    <w:rsid w:val="00F212AC"/>
    <w:rsid w:val="00F247DA"/>
    <w:rsid w:val="00F54F4F"/>
    <w:rsid w:val="00F61192"/>
    <w:rsid w:val="00FC17F7"/>
    <w:rsid w:val="00FE773F"/>
    <w:rsid w:val="00FE7D5C"/>
    <w:rsid w:val="00FF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8F3D43"/>
  <w15:chartTrackingRefBased/>
  <w15:docId w15:val="{17C88DB8-54AB-6A4E-89EA-54F244F95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D35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5F05AC"/>
    <w:pPr>
      <w:widowControl w:val="0"/>
      <w:spacing w:before="69"/>
      <w:ind w:left="100"/>
      <w:outlineLvl w:val="0"/>
    </w:pPr>
    <w:rPr>
      <w:rFonts w:cstheme="min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8768DB"/>
    <w:pPr>
      <w:keepNext/>
      <w:keepLines/>
      <w:suppressAutoHyphens/>
    </w:pPr>
    <w:rPr>
      <w:rFonts w:ascii="Times New Roman" w:eastAsia="Arial Unicode MS" w:hAnsi="Times New Roman" w:cs="Times New Roman"/>
      <w:b/>
      <w:color w:val="000000"/>
      <w:szCs w:val="20"/>
      <w:lang w:eastAsia="ar-SA"/>
    </w:rPr>
  </w:style>
  <w:style w:type="table" w:styleId="TableGrid">
    <w:name w:val="Table Grid"/>
    <w:basedOn w:val="TableNormal"/>
    <w:uiPriority w:val="59"/>
    <w:rsid w:val="008768DB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1FF6"/>
    <w:pPr>
      <w:tabs>
        <w:tab w:val="center" w:pos="4680"/>
        <w:tab w:val="right" w:pos="9360"/>
      </w:tabs>
      <w:suppressAutoHyphens/>
    </w:pPr>
    <w:rPr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rsid w:val="00611FF6"/>
    <w:rPr>
      <w:rFonts w:ascii="Times New Roman" w:eastAsia="Times New Roman" w:hAnsi="Times New Roman" w:cs="Times New Roman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611FF6"/>
    <w:pPr>
      <w:tabs>
        <w:tab w:val="center" w:pos="4680"/>
        <w:tab w:val="right" w:pos="9360"/>
      </w:tabs>
      <w:suppressAutoHyphens/>
    </w:pPr>
    <w:rPr>
      <w:lang w:eastAsia="ar-SA"/>
    </w:rPr>
  </w:style>
  <w:style w:type="character" w:customStyle="1" w:styleId="FooterChar">
    <w:name w:val="Footer Char"/>
    <w:basedOn w:val="DefaultParagraphFont"/>
    <w:link w:val="Footer"/>
    <w:uiPriority w:val="99"/>
    <w:rsid w:val="00611FF6"/>
    <w:rPr>
      <w:rFonts w:ascii="Times New Roman" w:eastAsia="Times New Roman" w:hAnsi="Times New Roman" w:cs="Times New Roman"/>
      <w:lang w:eastAsia="ar-SA"/>
    </w:rPr>
  </w:style>
  <w:style w:type="character" w:styleId="PageNumber">
    <w:name w:val="page number"/>
    <w:basedOn w:val="DefaultParagraphFont"/>
    <w:uiPriority w:val="99"/>
    <w:semiHidden/>
    <w:unhideWhenUsed/>
    <w:rsid w:val="00E14B86"/>
  </w:style>
  <w:style w:type="paragraph" w:styleId="ListParagraph">
    <w:name w:val="List Paragraph"/>
    <w:basedOn w:val="Normal"/>
    <w:uiPriority w:val="34"/>
    <w:qFormat/>
    <w:rsid w:val="00A45BC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F05AC"/>
    <w:rPr>
      <w:rFonts w:ascii="Times New Roman" w:eastAsia="Times New Roman" w:hAnsi="Times New Roman"/>
      <w:b/>
      <w:bCs/>
    </w:rPr>
  </w:style>
  <w:style w:type="paragraph" w:styleId="BodyText">
    <w:name w:val="Body Text"/>
    <w:basedOn w:val="Normal"/>
    <w:link w:val="BodyTextChar"/>
    <w:uiPriority w:val="1"/>
    <w:qFormat/>
    <w:rsid w:val="005F05AC"/>
    <w:pPr>
      <w:widowControl w:val="0"/>
      <w:ind w:left="100" w:hanging="360"/>
    </w:pPr>
    <w:rPr>
      <w:rFonts w:cstheme="minorBidi"/>
    </w:rPr>
  </w:style>
  <w:style w:type="character" w:customStyle="1" w:styleId="BodyTextChar">
    <w:name w:val="Body Text Char"/>
    <w:basedOn w:val="DefaultParagraphFont"/>
    <w:link w:val="BodyText"/>
    <w:uiPriority w:val="1"/>
    <w:rsid w:val="005F05AC"/>
    <w:rPr>
      <w:rFonts w:ascii="Times New Roman" w:eastAsia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BF5D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5D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</cp:revision>
  <cp:lastPrinted>2022-02-17T06:31:00Z</cp:lastPrinted>
  <dcterms:created xsi:type="dcterms:W3CDTF">2022-02-13T19:55:00Z</dcterms:created>
  <dcterms:modified xsi:type="dcterms:W3CDTF">2022-02-18T19:28:00Z</dcterms:modified>
</cp:coreProperties>
</file>