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B79F0" w14:textId="221B3E6C" w:rsidR="008768DB" w:rsidRDefault="001508D7" w:rsidP="008768DB">
      <w:pPr>
        <w:pStyle w:val="Body1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0A367835" wp14:editId="66AE2D11">
            <wp:extent cx="2054213" cy="33323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5732" cy="35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4BABF" w14:textId="053605C7" w:rsidR="008768DB" w:rsidRPr="00611FF6" w:rsidRDefault="008768DB" w:rsidP="00611FF6">
      <w:pPr>
        <w:pStyle w:val="Body1"/>
        <w:jc w:val="center"/>
        <w:rPr>
          <w:rFonts w:asciiTheme="minorHAnsi" w:hAnsiTheme="minorHAnsi" w:cs="Calibri (Body)"/>
          <w:color w:val="2E74B5" w:themeColor="accent5" w:themeShade="BF"/>
          <w:szCs w:val="24"/>
        </w:rPr>
      </w:pPr>
      <w:r>
        <w:rPr>
          <w:rFonts w:asciiTheme="minorHAnsi" w:hAnsiTheme="minorHAnsi" w:cs="Calibri (Body)"/>
          <w:szCs w:val="24"/>
        </w:rPr>
        <w:t>DISTRICT</w:t>
      </w:r>
      <w:r w:rsidRPr="008C7873">
        <w:rPr>
          <w:rFonts w:asciiTheme="minorHAnsi" w:hAnsiTheme="minorHAnsi" w:cs="Calibri (Body)"/>
          <w:szCs w:val="24"/>
        </w:rPr>
        <w:t xml:space="preserve"> 5000 </w:t>
      </w:r>
      <w:r>
        <w:rPr>
          <w:rFonts w:asciiTheme="minorHAnsi" w:hAnsiTheme="minorHAnsi" w:cs="Calibri (Body)"/>
          <w:szCs w:val="24"/>
        </w:rPr>
        <w:t xml:space="preserve">CLUB EXCELLENCE </w:t>
      </w:r>
      <w:r w:rsidRPr="008C7873">
        <w:rPr>
          <w:rFonts w:asciiTheme="minorHAnsi" w:hAnsiTheme="minorHAnsi" w:cs="Calibri (Body)"/>
          <w:szCs w:val="24"/>
        </w:rPr>
        <w:t xml:space="preserve">AWARD CATEGORY: </w:t>
      </w:r>
      <w:r w:rsidR="00CE33BD">
        <w:rPr>
          <w:rFonts w:asciiTheme="minorHAnsi" w:hAnsiTheme="minorHAnsi" w:cs="Calibri (Body)"/>
          <w:color w:val="2E74B5" w:themeColor="accent5" w:themeShade="BF"/>
          <w:szCs w:val="24"/>
        </w:rPr>
        <w:t xml:space="preserve">COMMUNITY </w:t>
      </w:r>
      <w:r>
        <w:rPr>
          <w:rFonts w:asciiTheme="minorHAnsi" w:hAnsiTheme="minorHAnsi" w:cs="Calibri (Body)"/>
          <w:color w:val="2E74B5" w:themeColor="accent5" w:themeShade="BF"/>
          <w:szCs w:val="24"/>
        </w:rPr>
        <w:t xml:space="preserve">SERVICE </w:t>
      </w:r>
    </w:p>
    <w:p w14:paraId="088D290D" w14:textId="77777777" w:rsidR="008768DB" w:rsidRPr="00F25C02" w:rsidRDefault="008768DB" w:rsidP="008768DB">
      <w:pPr>
        <w:pStyle w:val="Body1"/>
        <w:rPr>
          <w:rFonts w:asciiTheme="minorHAnsi" w:hAnsiTheme="minorHAnsi" w:cstheme="minorHAnsi"/>
        </w:rPr>
      </w:pPr>
    </w:p>
    <w:p w14:paraId="2A6C8E59" w14:textId="277467EB" w:rsidR="008768DB" w:rsidRPr="001508D7" w:rsidRDefault="008768DB" w:rsidP="008768DB">
      <w:pPr>
        <w:pStyle w:val="Body1"/>
        <w:rPr>
          <w:rFonts w:asciiTheme="minorHAnsi" w:hAnsiTheme="minorHAnsi" w:cstheme="minorHAnsi"/>
          <w:sz w:val="22"/>
          <w:szCs w:val="22"/>
        </w:rPr>
      </w:pPr>
      <w:r w:rsidRPr="001508D7">
        <w:rPr>
          <w:rFonts w:asciiTheme="minorHAnsi" w:hAnsiTheme="minorHAnsi" w:cstheme="minorHAnsi"/>
          <w:sz w:val="22"/>
          <w:szCs w:val="22"/>
        </w:rPr>
        <w:t>Rotary Club of</w:t>
      </w:r>
      <w:r w:rsidR="00AF6419">
        <w:rPr>
          <w:rFonts w:asciiTheme="minorHAnsi" w:hAnsiTheme="minorHAnsi" w:cstheme="minorHAnsi"/>
          <w:sz w:val="22"/>
          <w:szCs w:val="22"/>
        </w:rPr>
        <w:t xml:space="preserve">  </w:t>
      </w:r>
      <w:r w:rsidRPr="001508D7">
        <w:rPr>
          <w:rFonts w:asciiTheme="minorHAnsi" w:hAnsiTheme="minorHAnsi" w:cstheme="minorHAnsi"/>
          <w:sz w:val="22"/>
          <w:szCs w:val="22"/>
        </w:rPr>
        <w:t xml:space="preserve"> </w:t>
      </w:r>
      <w:r w:rsidR="0022558F">
        <w:rPr>
          <w:rFonts w:asciiTheme="minorHAnsi" w:hAnsiTheme="minorHAnsi" w:cstheme="minorHAnsi"/>
          <w:b w:val="0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2558F">
        <w:rPr>
          <w:rFonts w:asciiTheme="minorHAnsi" w:hAnsiTheme="minorHAnsi" w:cstheme="minorHAnsi"/>
          <w:b w:val="0"/>
          <w:bCs/>
          <w:sz w:val="22"/>
          <w:szCs w:val="22"/>
        </w:rPr>
        <w:instrText xml:space="preserve"> FORMTEXT </w:instrText>
      </w:r>
      <w:r w:rsidR="0022558F">
        <w:rPr>
          <w:rFonts w:asciiTheme="minorHAnsi" w:hAnsiTheme="minorHAnsi" w:cstheme="minorHAnsi"/>
          <w:b w:val="0"/>
          <w:bCs/>
          <w:sz w:val="22"/>
          <w:szCs w:val="22"/>
        </w:rPr>
      </w:r>
      <w:r w:rsidR="0022558F">
        <w:rPr>
          <w:rFonts w:asciiTheme="minorHAnsi" w:hAnsiTheme="minorHAnsi" w:cstheme="minorHAnsi"/>
          <w:b w:val="0"/>
          <w:bCs/>
          <w:sz w:val="22"/>
          <w:szCs w:val="22"/>
        </w:rPr>
        <w:fldChar w:fldCharType="separate"/>
      </w:r>
      <w:r w:rsidR="0022558F">
        <w:rPr>
          <w:rFonts w:asciiTheme="minorHAnsi" w:hAnsiTheme="minorHAnsi" w:cstheme="minorHAnsi"/>
          <w:b w:val="0"/>
          <w:bCs/>
          <w:noProof/>
          <w:sz w:val="22"/>
          <w:szCs w:val="22"/>
        </w:rPr>
        <w:t> </w:t>
      </w:r>
      <w:r w:rsidR="0022558F">
        <w:rPr>
          <w:rFonts w:asciiTheme="minorHAnsi" w:hAnsiTheme="minorHAnsi" w:cstheme="minorHAnsi"/>
          <w:b w:val="0"/>
          <w:bCs/>
          <w:noProof/>
          <w:sz w:val="22"/>
          <w:szCs w:val="22"/>
        </w:rPr>
        <w:t> </w:t>
      </w:r>
      <w:r w:rsidR="0022558F">
        <w:rPr>
          <w:rFonts w:asciiTheme="minorHAnsi" w:hAnsiTheme="minorHAnsi" w:cstheme="minorHAnsi"/>
          <w:b w:val="0"/>
          <w:bCs/>
          <w:noProof/>
          <w:sz w:val="22"/>
          <w:szCs w:val="22"/>
        </w:rPr>
        <w:t> </w:t>
      </w:r>
      <w:r w:rsidR="0022558F">
        <w:rPr>
          <w:rFonts w:asciiTheme="minorHAnsi" w:hAnsiTheme="minorHAnsi" w:cstheme="minorHAnsi"/>
          <w:b w:val="0"/>
          <w:bCs/>
          <w:noProof/>
          <w:sz w:val="22"/>
          <w:szCs w:val="22"/>
        </w:rPr>
        <w:t> </w:t>
      </w:r>
      <w:r w:rsidR="0022558F">
        <w:rPr>
          <w:rFonts w:asciiTheme="minorHAnsi" w:hAnsiTheme="minorHAnsi" w:cstheme="minorHAnsi"/>
          <w:b w:val="0"/>
          <w:bCs/>
          <w:noProof/>
          <w:sz w:val="22"/>
          <w:szCs w:val="22"/>
        </w:rPr>
        <w:t> </w:t>
      </w:r>
      <w:r w:rsidR="0022558F">
        <w:rPr>
          <w:rFonts w:asciiTheme="minorHAnsi" w:hAnsiTheme="minorHAnsi" w:cstheme="minorHAnsi"/>
          <w:b w:val="0"/>
          <w:bCs/>
          <w:sz w:val="22"/>
          <w:szCs w:val="22"/>
        </w:rPr>
        <w:fldChar w:fldCharType="end"/>
      </w:r>
      <w:bookmarkEnd w:id="0"/>
    </w:p>
    <w:p w14:paraId="219DAFC5" w14:textId="7013AC8D" w:rsidR="008768DB" w:rsidRPr="001508D7" w:rsidRDefault="008768DB" w:rsidP="008768DB">
      <w:pPr>
        <w:pStyle w:val="Body1"/>
        <w:rPr>
          <w:rFonts w:asciiTheme="minorHAnsi" w:hAnsiTheme="minorHAnsi" w:cstheme="minorHAnsi"/>
          <w:b w:val="0"/>
          <w:bCs/>
          <w:sz w:val="22"/>
          <w:szCs w:val="22"/>
        </w:rPr>
      </w:pPr>
      <w:r w:rsidRPr="001508D7">
        <w:rPr>
          <w:rFonts w:asciiTheme="minorHAnsi" w:hAnsiTheme="minorHAnsi" w:cstheme="minorHAnsi"/>
          <w:sz w:val="22"/>
          <w:szCs w:val="22"/>
        </w:rPr>
        <w:t>Club Division</w:t>
      </w:r>
      <w:r w:rsidRPr="001508D7">
        <w:rPr>
          <w:rFonts w:asciiTheme="minorHAnsi" w:hAnsiTheme="minorHAnsi" w:cstheme="minorHAnsi"/>
          <w:sz w:val="22"/>
          <w:szCs w:val="22"/>
        </w:rPr>
        <w:tab/>
      </w:r>
      <w:r w:rsidRPr="001508D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13710189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641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Pr="001508D7">
        <w:rPr>
          <w:rFonts w:asciiTheme="minorHAnsi" w:hAnsiTheme="minorHAnsi" w:cstheme="minorHAnsi"/>
          <w:sz w:val="22"/>
          <w:szCs w:val="22"/>
        </w:rPr>
        <w:t xml:space="preserve"> </w:t>
      </w:r>
      <w:r w:rsidRPr="001508D7">
        <w:rPr>
          <w:rFonts w:asciiTheme="minorHAnsi" w:hAnsiTheme="minorHAnsi" w:cstheme="minorHAnsi"/>
          <w:b w:val="0"/>
          <w:bCs/>
          <w:sz w:val="22"/>
          <w:szCs w:val="22"/>
        </w:rPr>
        <w:t xml:space="preserve">Large Club </w:t>
      </w:r>
      <w:r w:rsidRPr="001508D7">
        <w:rPr>
          <w:rFonts w:asciiTheme="minorHAnsi" w:hAnsiTheme="minorHAnsi" w:cstheme="minorHAnsi"/>
          <w:b w:val="0"/>
          <w:bCs/>
          <w:sz w:val="22"/>
          <w:szCs w:val="22"/>
        </w:rPr>
        <w:tab/>
        <w:t xml:space="preserve"> </w:t>
      </w:r>
      <w:r w:rsidRPr="001508D7">
        <w:rPr>
          <w:rFonts w:asciiTheme="minorHAnsi" w:hAnsiTheme="minorHAnsi" w:cstheme="minorHAnsi"/>
          <w:b w:val="0"/>
          <w:bCs/>
          <w:sz w:val="22"/>
          <w:szCs w:val="22"/>
        </w:rPr>
        <w:tab/>
        <w:t xml:space="preserve"> </w:t>
      </w:r>
      <w:sdt>
        <w:sdtPr>
          <w:rPr>
            <w:rFonts w:asciiTheme="minorHAnsi" w:hAnsiTheme="minorHAnsi" w:cstheme="minorHAnsi"/>
            <w:b w:val="0"/>
            <w:bCs/>
            <w:sz w:val="22"/>
            <w:szCs w:val="22"/>
          </w:rPr>
          <w:id w:val="-186867356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08D7">
            <w:rPr>
              <w:rFonts w:ascii="Segoe UI Symbol" w:eastAsia="MS Gothic" w:hAnsi="Segoe UI Symbol" w:cs="Segoe UI Symbol"/>
              <w:b w:val="0"/>
              <w:bCs/>
              <w:sz w:val="22"/>
              <w:szCs w:val="22"/>
            </w:rPr>
            <w:t>☐</w:t>
          </w:r>
        </w:sdtContent>
      </w:sdt>
      <w:r w:rsidRPr="001508D7">
        <w:rPr>
          <w:rFonts w:asciiTheme="minorHAnsi" w:hAnsiTheme="minorHAnsi" w:cstheme="minorHAnsi"/>
          <w:b w:val="0"/>
          <w:bCs/>
          <w:sz w:val="22"/>
          <w:szCs w:val="22"/>
        </w:rPr>
        <w:t xml:space="preserve"> Medium Club</w:t>
      </w:r>
      <w:r w:rsidRPr="001508D7">
        <w:rPr>
          <w:rFonts w:asciiTheme="minorHAnsi" w:hAnsiTheme="minorHAnsi" w:cstheme="minorHAnsi"/>
          <w:b w:val="0"/>
          <w:bCs/>
          <w:sz w:val="22"/>
          <w:szCs w:val="22"/>
        </w:rPr>
        <w:tab/>
      </w:r>
      <w:r w:rsidRPr="001508D7">
        <w:rPr>
          <w:rFonts w:asciiTheme="minorHAnsi" w:hAnsiTheme="minorHAnsi" w:cstheme="minorHAnsi"/>
          <w:b w:val="0"/>
          <w:bCs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bCs/>
            <w:sz w:val="22"/>
            <w:szCs w:val="22"/>
          </w:rPr>
          <w:id w:val="172371107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08D7">
            <w:rPr>
              <w:rFonts w:ascii="Segoe UI Symbol" w:eastAsia="MS Gothic" w:hAnsi="Segoe UI Symbol" w:cs="Segoe UI Symbol"/>
              <w:b w:val="0"/>
              <w:bCs/>
              <w:sz w:val="22"/>
              <w:szCs w:val="22"/>
            </w:rPr>
            <w:t>☐</w:t>
          </w:r>
        </w:sdtContent>
      </w:sdt>
      <w:r w:rsidRPr="001508D7">
        <w:rPr>
          <w:rFonts w:asciiTheme="minorHAnsi" w:hAnsiTheme="minorHAnsi" w:cstheme="minorHAnsi"/>
          <w:b w:val="0"/>
          <w:bCs/>
          <w:sz w:val="22"/>
          <w:szCs w:val="22"/>
        </w:rPr>
        <w:t xml:space="preserve"> Small Club</w:t>
      </w:r>
    </w:p>
    <w:p w14:paraId="3C1A1243" w14:textId="11095570" w:rsidR="008768DB" w:rsidRPr="001508D7" w:rsidRDefault="008768DB" w:rsidP="008768DB">
      <w:pPr>
        <w:pStyle w:val="Body1"/>
        <w:rPr>
          <w:rFonts w:asciiTheme="minorHAnsi" w:hAnsiTheme="minorHAnsi" w:cstheme="minorHAnsi"/>
          <w:b w:val="0"/>
          <w:bCs/>
          <w:sz w:val="22"/>
          <w:szCs w:val="22"/>
        </w:rPr>
      </w:pPr>
    </w:p>
    <w:p w14:paraId="06ECC864" w14:textId="1824F9C4" w:rsidR="008768DB" w:rsidRPr="001508D7" w:rsidRDefault="008768DB" w:rsidP="008768DB">
      <w:pPr>
        <w:pStyle w:val="Body1"/>
        <w:rPr>
          <w:rFonts w:asciiTheme="minorHAnsi" w:hAnsiTheme="minorHAnsi" w:cstheme="minorHAnsi"/>
          <w:b w:val="0"/>
          <w:bCs/>
          <w:sz w:val="22"/>
          <w:szCs w:val="22"/>
        </w:rPr>
      </w:pPr>
      <w:r w:rsidRPr="001508D7">
        <w:rPr>
          <w:rFonts w:asciiTheme="minorHAnsi" w:hAnsiTheme="minorHAnsi" w:cstheme="minorHAnsi"/>
          <w:b w:val="0"/>
          <w:bCs/>
          <w:sz w:val="22"/>
          <w:szCs w:val="22"/>
        </w:rPr>
        <w:t>To receive the D5000</w:t>
      </w:r>
      <w:r w:rsidRPr="001508D7">
        <w:rPr>
          <w:rFonts w:asciiTheme="minorHAnsi" w:hAnsiTheme="minorHAnsi" w:cstheme="minorHAnsi"/>
          <w:sz w:val="22"/>
          <w:szCs w:val="22"/>
        </w:rPr>
        <w:t xml:space="preserve"> </w:t>
      </w:r>
      <w:r w:rsidRPr="001508D7">
        <w:rPr>
          <w:rFonts w:asciiTheme="minorHAnsi" w:hAnsiTheme="minorHAnsi" w:cstheme="minorHAnsi"/>
          <w:b w:val="0"/>
          <w:bCs/>
          <w:sz w:val="22"/>
          <w:szCs w:val="22"/>
        </w:rPr>
        <w:t>Rotary Days of Service Recognition Award</w:t>
      </w:r>
      <w:r w:rsidR="001508D7" w:rsidRPr="001508D7">
        <w:rPr>
          <w:rFonts w:asciiTheme="minorHAnsi" w:hAnsiTheme="minorHAnsi" w:cstheme="minorHAnsi"/>
          <w:b w:val="0"/>
          <w:bCs/>
          <w:sz w:val="22"/>
          <w:szCs w:val="22"/>
        </w:rPr>
        <w:t>, Club must have</w:t>
      </w:r>
    </w:p>
    <w:p w14:paraId="69315161" w14:textId="0CC0C026" w:rsidR="008768DB" w:rsidRPr="001508D7" w:rsidRDefault="008768DB" w:rsidP="008768DB">
      <w:pPr>
        <w:pStyle w:val="Body1"/>
        <w:numPr>
          <w:ilvl w:val="1"/>
          <w:numId w:val="1"/>
        </w:numPr>
        <w:ind w:left="108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1508D7">
        <w:rPr>
          <w:rFonts w:asciiTheme="minorHAnsi" w:hAnsiTheme="minorHAnsi" w:cstheme="minorHAnsi"/>
          <w:b w:val="0"/>
          <w:bCs/>
          <w:sz w:val="22"/>
          <w:szCs w:val="22"/>
        </w:rPr>
        <w:t>Participated in at least one community service project from July 1 to April 10</w:t>
      </w:r>
    </w:p>
    <w:p w14:paraId="746FA358" w14:textId="6F853FEE" w:rsidR="006743E6" w:rsidRPr="006743E6" w:rsidRDefault="008768DB" w:rsidP="006743E6">
      <w:pPr>
        <w:pStyle w:val="Body1"/>
        <w:numPr>
          <w:ilvl w:val="1"/>
          <w:numId w:val="1"/>
        </w:numPr>
        <w:ind w:left="108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1508D7">
        <w:rPr>
          <w:rFonts w:asciiTheme="minorHAnsi" w:hAnsiTheme="minorHAnsi" w:cstheme="minorHAnsi"/>
          <w:b w:val="0"/>
          <w:bCs/>
          <w:sz w:val="22"/>
          <w:szCs w:val="22"/>
        </w:rPr>
        <w:t>Attain</w:t>
      </w:r>
      <w:r w:rsidR="001508D7" w:rsidRPr="001508D7">
        <w:rPr>
          <w:rFonts w:asciiTheme="minorHAnsi" w:hAnsiTheme="minorHAnsi" w:cstheme="minorHAnsi"/>
          <w:b w:val="0"/>
          <w:bCs/>
          <w:sz w:val="22"/>
          <w:szCs w:val="22"/>
        </w:rPr>
        <w:t>ed</w:t>
      </w:r>
      <w:r w:rsidRPr="001508D7">
        <w:rPr>
          <w:rFonts w:asciiTheme="minorHAnsi" w:hAnsiTheme="minorHAnsi" w:cstheme="minorHAnsi"/>
          <w:b w:val="0"/>
          <w:bCs/>
          <w:sz w:val="22"/>
          <w:szCs w:val="22"/>
        </w:rPr>
        <w:t xml:space="preserve"> at least 250 Merit Points from July 1 to April 10, 2022 </w:t>
      </w:r>
    </w:p>
    <w:p w14:paraId="04E646A6" w14:textId="40841423" w:rsidR="00FE7D5C" w:rsidRPr="006743E6" w:rsidRDefault="008768DB" w:rsidP="008768DB">
      <w:pPr>
        <w:pStyle w:val="Body1"/>
        <w:rPr>
          <w:rFonts w:asciiTheme="minorHAnsi" w:hAnsiTheme="minorHAnsi" w:cstheme="minorHAnsi"/>
          <w:szCs w:val="24"/>
        </w:rPr>
      </w:pPr>
      <w:r w:rsidRPr="006743E6">
        <w:rPr>
          <w:rFonts w:asciiTheme="minorHAnsi" w:hAnsiTheme="minorHAnsi" w:cstheme="minorHAnsi"/>
          <w:szCs w:val="24"/>
        </w:rPr>
        <w:t>Check the box for each item completed</w:t>
      </w:r>
      <w:r w:rsidR="00CE33BD" w:rsidRPr="006743E6">
        <w:rPr>
          <w:rFonts w:asciiTheme="minorHAnsi" w:hAnsiTheme="minorHAnsi" w:cstheme="minorHAnsi"/>
          <w:szCs w:val="24"/>
        </w:rPr>
        <w:t>. Input points for each item checked.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8749"/>
        <w:gridCol w:w="521"/>
        <w:gridCol w:w="715"/>
      </w:tblGrid>
      <w:tr w:rsidR="00FE7D5C" w:rsidRPr="002E324B" w14:paraId="46E4B515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2A03535C" w14:textId="49CD2E4D" w:rsidR="00FE7D5C" w:rsidRPr="002E324B" w:rsidRDefault="004B2BF1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83213525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3E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5CA1C996" w14:textId="05B009BD" w:rsidR="00FE7D5C" w:rsidRPr="00DD2340" w:rsidRDefault="00FE7D5C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Cs w:val="24"/>
              </w:rPr>
            </w:pP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Conducted a community needs assessment survey or worked with community leaders to determine opportunities for service.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45BF5F2D" w14:textId="4D725D0B" w:rsidR="00FE7D5C" w:rsidRPr="002E324B" w:rsidRDefault="00FE7D5C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2E324B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59B31976" w14:textId="58E6C293" w:rsidR="00FE7D5C" w:rsidRPr="002E324B" w:rsidRDefault="0022558F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  <w:bookmarkEnd w:id="1"/>
          </w:p>
        </w:tc>
      </w:tr>
      <w:tr w:rsidR="00FE7D5C" w:rsidRPr="002E324B" w14:paraId="457A6C61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4F03D213" w14:textId="5E24482F" w:rsidR="00FE7D5C" w:rsidRPr="002E324B" w:rsidRDefault="004B2BF1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33584320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2FD"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609F0EDF" w14:textId="5A155607" w:rsidR="00FE7D5C" w:rsidRPr="00DD2340" w:rsidRDefault="00FE7D5C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Cs w:val="24"/>
              </w:rPr>
            </w:pP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Club participated in at least one Rotary Day of Service </w:t>
            </w:r>
            <w:r w:rsidR="006743E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(</w:t>
            </w:r>
            <w:proofErr w:type="spellStart"/>
            <w:r w:rsidR="006743E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RDoS</w:t>
            </w:r>
            <w:proofErr w:type="spellEnd"/>
            <w:r w:rsidR="006743E6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) </w:t>
            </w: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aligned with one or more of Rotary’s Area of Focus</w:t>
            </w:r>
            <w:r w:rsidR="00E0524C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:  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510A7766" w14:textId="4A33EBBF" w:rsidR="00FE7D5C" w:rsidRPr="002E324B" w:rsidRDefault="00FE7D5C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2E324B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19935D99" w14:textId="2B263896" w:rsidR="00FE7D5C" w:rsidRPr="002E324B" w:rsidRDefault="0022558F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  <w:bookmarkEnd w:id="2"/>
          </w:p>
        </w:tc>
      </w:tr>
      <w:tr w:rsidR="00FE7D5C" w:rsidRPr="002E324B" w14:paraId="3F2742FE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049CAF1E" w14:textId="5090028F" w:rsidR="00FE7D5C" w:rsidRPr="002E324B" w:rsidRDefault="004B2BF1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28373977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2FD"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09F6B844" w14:textId="0B9BAF0D" w:rsidR="00FE7D5C" w:rsidRPr="00DD2340" w:rsidRDefault="00FE7D5C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Cs w:val="24"/>
              </w:rPr>
            </w:pP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Basic Education and Literacy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5907BC2D" w14:textId="6E973394" w:rsidR="00FE7D5C" w:rsidRPr="002E324B" w:rsidRDefault="00FE7D5C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2E324B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18CB0263" w14:textId="264785AA" w:rsidR="00FE7D5C" w:rsidRPr="002E324B" w:rsidRDefault="0022558F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  <w:bookmarkEnd w:id="3"/>
          </w:p>
        </w:tc>
      </w:tr>
      <w:tr w:rsidR="00FE7D5C" w:rsidRPr="002E324B" w14:paraId="7FA4CF2D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6041D87F" w14:textId="1EEAE617" w:rsidR="00FE7D5C" w:rsidRPr="002E324B" w:rsidRDefault="004B2BF1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104459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2FD"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591B7240" w14:textId="2D371732" w:rsidR="00FE7D5C" w:rsidRPr="00DD2340" w:rsidRDefault="00FE7D5C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Cs w:val="24"/>
              </w:rPr>
            </w:pP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Community Economic Development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0CFAF398" w14:textId="35819243" w:rsidR="00FE7D5C" w:rsidRPr="002E324B" w:rsidRDefault="00FE7D5C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2E324B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125FC8BE" w14:textId="68987977" w:rsidR="00FE7D5C" w:rsidRPr="002E324B" w:rsidRDefault="0022558F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FE7D5C" w:rsidRPr="002E324B" w14:paraId="6138DB3D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70ACED5A" w14:textId="23FDEA72" w:rsidR="00FE7D5C" w:rsidRPr="002E324B" w:rsidRDefault="004B2BF1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92157385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2FD"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351A8736" w14:textId="6E5E1370" w:rsidR="00FE7D5C" w:rsidRPr="00DD2340" w:rsidRDefault="00FE7D5C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Cs w:val="24"/>
              </w:rPr>
            </w:pP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Maternal &amp; Child Health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55C203A6" w14:textId="2A1C9A03" w:rsidR="00FE7D5C" w:rsidRPr="002E324B" w:rsidRDefault="00FE7D5C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2E324B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0F12D9C4" w14:textId="3C78C770" w:rsidR="00FE7D5C" w:rsidRPr="002E324B" w:rsidRDefault="0022558F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FE7D5C" w:rsidRPr="002E324B" w14:paraId="5D28965C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5D3FA559" w14:textId="32F12EE9" w:rsidR="00FE7D5C" w:rsidRPr="002E324B" w:rsidRDefault="004B2BF1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74517511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2FD"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6DB740A3" w14:textId="7B0412AF" w:rsidR="00FE7D5C" w:rsidRPr="00DD2340" w:rsidRDefault="00FE7D5C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Cs w:val="24"/>
              </w:rPr>
            </w:pP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Environment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2A37B057" w14:textId="664DB9BC" w:rsidR="00FE7D5C" w:rsidRPr="002E324B" w:rsidRDefault="00FE7D5C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2E324B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3574CEA6" w14:textId="0087DB2C" w:rsidR="00FE7D5C" w:rsidRPr="002E324B" w:rsidRDefault="0022558F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FE7D5C" w:rsidRPr="002E324B" w14:paraId="3D152470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791D4260" w14:textId="4AAD597F" w:rsidR="00FE7D5C" w:rsidRPr="002E324B" w:rsidRDefault="004B2BF1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83691266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24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72885FD9" w14:textId="74773D37" w:rsidR="00FE7D5C" w:rsidRPr="00DD2340" w:rsidRDefault="00B21087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Club included </w:t>
            </w:r>
            <w:r w:rsidR="00FE7D5C" w:rsidRPr="00B21087">
              <w:rPr>
                <w:rFonts w:asciiTheme="minorHAnsi" w:hAnsiTheme="minorHAnsi" w:cstheme="minorHAnsi"/>
                <w:b w:val="0"/>
                <w:bCs/>
                <w:i/>
                <w:iCs/>
                <w:color w:val="000000" w:themeColor="text1"/>
                <w:sz w:val="22"/>
                <w:szCs w:val="22"/>
              </w:rPr>
              <w:t>Empowering Girls</w:t>
            </w:r>
            <w:r w:rsidR="00FE7D5C"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E0524C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as a </w:t>
            </w:r>
            <w:r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project </w:t>
            </w:r>
            <w:r w:rsidR="00E0524C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focus 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74D1F526" w14:textId="7BFEF534" w:rsidR="00FE7D5C" w:rsidRPr="002E324B" w:rsidRDefault="00FE7D5C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2E324B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35B6B39B" w14:textId="76EFE566" w:rsidR="00FE7D5C" w:rsidRPr="002E324B" w:rsidRDefault="0022558F" w:rsidP="00FE7D5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E0524C" w:rsidRPr="002E324B" w14:paraId="21B67927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7097C85E" w14:textId="29847FB4" w:rsidR="00E0524C" w:rsidRDefault="004B2BF1" w:rsidP="00E0524C">
            <w:pPr>
              <w:pStyle w:val="Body1"/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78021723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24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09EEB92F" w14:textId="164280D7" w:rsidR="00E0524C" w:rsidRPr="00DD2340" w:rsidRDefault="00E0524C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Club participated in </w:t>
            </w:r>
            <w:r w:rsidR="00B21087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a </w:t>
            </w:r>
            <w:r w:rsidRPr="00B21087">
              <w:rPr>
                <w:rFonts w:asciiTheme="minorHAnsi" w:hAnsiTheme="minorHAnsi" w:cstheme="minorHAnsi"/>
                <w:b w:val="0"/>
                <w:bCs/>
                <w:i/>
                <w:iCs/>
                <w:color w:val="000000" w:themeColor="text1"/>
                <w:sz w:val="22"/>
                <w:szCs w:val="22"/>
              </w:rPr>
              <w:t>Rotary Gives Thanks</w:t>
            </w:r>
            <w:r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 project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2642FD71" w14:textId="4F98592D" w:rsidR="00E0524C" w:rsidRPr="002E324B" w:rsidRDefault="00E0524C" w:rsidP="00E0524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7301A8D2" w14:textId="6C405FA8" w:rsidR="00E0524C" w:rsidRPr="002E324B" w:rsidRDefault="0022558F" w:rsidP="00E0524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E0524C" w:rsidRPr="002E324B" w14:paraId="60C92F3D" w14:textId="77777777" w:rsidTr="006743E6">
        <w:trPr>
          <w:trHeight w:val="296"/>
        </w:trPr>
        <w:tc>
          <w:tcPr>
            <w:tcW w:w="445" w:type="dxa"/>
            <w:shd w:val="clear" w:color="auto" w:fill="DEEAF6" w:themeFill="accent5" w:themeFillTint="33"/>
          </w:tcPr>
          <w:p w14:paraId="7D63FD57" w14:textId="2216CB45" w:rsidR="00E0524C" w:rsidRDefault="004B2BF1" w:rsidP="00E0524C">
            <w:pPr>
              <w:pStyle w:val="Body1"/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20124060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24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7FFAEE4F" w14:textId="124A2413" w:rsidR="00E0524C" w:rsidRPr="00DD2340" w:rsidRDefault="00E0524C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Club </w:t>
            </w:r>
            <w:r w:rsidR="00B21087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responded to</w:t>
            </w:r>
            <w:r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B21087" w:rsidRPr="00B21087">
              <w:rPr>
                <w:rFonts w:asciiTheme="minorHAnsi" w:hAnsiTheme="minorHAnsi" w:cstheme="minorHAnsi"/>
                <w:b w:val="0"/>
                <w:bCs/>
                <w:i/>
                <w:iCs/>
                <w:color w:val="000000" w:themeColor="text1"/>
                <w:sz w:val="22"/>
                <w:szCs w:val="22"/>
              </w:rPr>
              <w:t xml:space="preserve">Call to Action:  </w:t>
            </w:r>
            <w:r w:rsidRPr="00B21087">
              <w:rPr>
                <w:rFonts w:asciiTheme="minorHAnsi" w:hAnsiTheme="minorHAnsi" w:cstheme="minorHAnsi"/>
                <w:b w:val="0"/>
                <w:bCs/>
                <w:i/>
                <w:iCs/>
                <w:color w:val="000000" w:themeColor="text1"/>
                <w:sz w:val="22"/>
                <w:szCs w:val="22"/>
              </w:rPr>
              <w:t>Serving Healthcare Heroes with Aloha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589548B4" w14:textId="3B1DD682" w:rsidR="00E0524C" w:rsidRPr="002E324B" w:rsidRDefault="00E0524C" w:rsidP="00E0524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721312E7" w14:textId="7CA2A118" w:rsidR="00E0524C" w:rsidRPr="002E324B" w:rsidRDefault="0022558F" w:rsidP="00E0524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E0524C" w:rsidRPr="002E324B" w14:paraId="44EE0310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665E2DA3" w14:textId="3625DB5E" w:rsidR="00E0524C" w:rsidRDefault="004B2BF1" w:rsidP="00E0524C">
            <w:pPr>
              <w:pStyle w:val="Body1"/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23692215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24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4609A898" w14:textId="1B0AE369" w:rsidR="00E0524C" w:rsidRPr="00DD2340" w:rsidRDefault="00E0524C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Club </w:t>
            </w:r>
            <w:r w:rsidR="00C566CD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will </w:t>
            </w: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participate in </w:t>
            </w:r>
            <w:r w:rsidR="00C566CD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a </w:t>
            </w: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Rotarians </w:t>
            </w:r>
            <w:proofErr w:type="gramStart"/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At</w:t>
            </w:r>
            <w:proofErr w:type="gramEnd"/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 Work Day</w:t>
            </w:r>
            <w:r w:rsidR="00C566CD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 project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7B95BC03" w14:textId="391DBBB9" w:rsidR="00E0524C" w:rsidRPr="002E324B" w:rsidRDefault="00E0524C" w:rsidP="00E0524C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3A5AB567" w14:textId="060B19AC" w:rsidR="00E0524C" w:rsidRPr="002E324B" w:rsidRDefault="0022558F" w:rsidP="00E0524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E0524C" w:rsidRPr="002E324B" w14:paraId="64896DB8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4F68DD12" w14:textId="696C5728" w:rsidR="00E0524C" w:rsidRPr="002E324B" w:rsidRDefault="004B2BF1" w:rsidP="00E0524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0158416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24C"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04F5E0EC" w14:textId="1B5A926F" w:rsidR="00E0524C" w:rsidRPr="00DD2340" w:rsidRDefault="00E0524C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Cs w:val="24"/>
              </w:rPr>
            </w:pP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Club collaborated/planned event with other Rotary Club(s)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67C267FE" w14:textId="7CB066FD" w:rsidR="00E0524C" w:rsidRPr="002E324B" w:rsidRDefault="00E0524C" w:rsidP="00E0524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2E324B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281C6633" w14:textId="72E48A03" w:rsidR="00E0524C" w:rsidRPr="002E324B" w:rsidRDefault="0022558F" w:rsidP="00E0524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E0524C" w:rsidRPr="002E324B" w14:paraId="664C5055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0E4B0B4C" w14:textId="6BCCCCF6" w:rsidR="00E0524C" w:rsidRPr="002E324B" w:rsidRDefault="004B2BF1" w:rsidP="00E0524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69530145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24C"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6FFD1E53" w14:textId="4864D37C" w:rsidR="00E0524C" w:rsidRPr="00DD2340" w:rsidRDefault="00E0524C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Cs w:val="24"/>
              </w:rPr>
            </w:pP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Club collaborated/planned event with other Rotaract Club(s)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5C814D70" w14:textId="5F1215CF" w:rsidR="00E0524C" w:rsidRPr="002E324B" w:rsidRDefault="00E0524C" w:rsidP="00E0524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2E324B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6784A21E" w14:textId="448F8D93" w:rsidR="00E0524C" w:rsidRPr="002E324B" w:rsidRDefault="0022558F" w:rsidP="00E0524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E0524C" w:rsidRPr="002E324B" w14:paraId="07C322F4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3668F606" w14:textId="6B0F0376" w:rsidR="00E0524C" w:rsidRPr="002E324B" w:rsidRDefault="004B2BF1" w:rsidP="00E0524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2937065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24C"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73B309C9" w14:textId="2A46E937" w:rsidR="00E0524C" w:rsidRPr="00DD2340" w:rsidRDefault="00E0524C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Cs w:val="24"/>
              </w:rPr>
            </w:pP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Club collaborated/planned event with other Interact Club(s)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368B5A68" w14:textId="7D6DB0D4" w:rsidR="00E0524C" w:rsidRPr="002E324B" w:rsidRDefault="00E0524C" w:rsidP="00E0524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2E324B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1B182153" w14:textId="52371D3D" w:rsidR="00E0524C" w:rsidRPr="002E324B" w:rsidRDefault="0022558F" w:rsidP="00E0524C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C566CD" w:rsidRPr="002E324B" w14:paraId="6611FA3C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7833B11D" w14:textId="73971029" w:rsidR="00C566CD" w:rsidRDefault="004B2BF1" w:rsidP="00C566CD">
            <w:pPr>
              <w:pStyle w:val="Body1"/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88782981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66CD"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721E9FE4" w14:textId="5E079995" w:rsidR="00C566CD" w:rsidRPr="00DD2340" w:rsidRDefault="00C566CD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 w:val="0"/>
                <w:color w:val="000000" w:themeColor="text1"/>
                <w:sz w:val="22"/>
                <w:szCs w:val="22"/>
                <w:lang w:eastAsia="en-US"/>
              </w:rPr>
              <w:t>T</w:t>
            </w:r>
            <w:r w:rsidRPr="00DD2340">
              <w:rPr>
                <w:rFonts w:asciiTheme="minorHAnsi" w:eastAsiaTheme="minorHAnsi" w:hAnsiTheme="minorHAnsi" w:cstheme="minorHAnsi"/>
                <w:b w:val="0"/>
                <w:color w:val="000000" w:themeColor="text1"/>
                <w:sz w:val="22"/>
                <w:szCs w:val="22"/>
                <w:lang w:eastAsia="en-US"/>
              </w:rPr>
              <w:t>wo or more Rotary, Rotaract, or Interact clubs</w:t>
            </w:r>
            <w:r>
              <w:rPr>
                <w:rFonts w:asciiTheme="minorHAnsi" w:eastAsiaTheme="minorHAnsi" w:hAnsiTheme="minorHAnsi" w:cstheme="minorHAnsi"/>
                <w:b w:val="0"/>
                <w:color w:val="000000" w:themeColor="text1"/>
                <w:sz w:val="22"/>
                <w:szCs w:val="22"/>
                <w:lang w:eastAsia="en-US"/>
              </w:rPr>
              <w:t xml:space="preserve"> were included in the planning of a RDoS Project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1BE8DF7F" w14:textId="7931A3DF" w:rsidR="00C566CD" w:rsidRPr="002E324B" w:rsidRDefault="00FE7A4E" w:rsidP="00C566CD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4FD2D3BE" w14:textId="27698906" w:rsidR="00C566CD" w:rsidRPr="002E324B" w:rsidRDefault="0022558F" w:rsidP="00C566CD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871B9E" w:rsidRPr="002E324B" w14:paraId="3FDC9B29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45924FB3" w14:textId="56DE8A03" w:rsidR="00871B9E" w:rsidRDefault="00871B9E" w:rsidP="00871B9E">
            <w:pPr>
              <w:pStyle w:val="Body1"/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89654101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19084E30" w14:textId="7A239BA3" w:rsidR="00871B9E" w:rsidRPr="00DD2340" w:rsidRDefault="00871B9E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Club attracted non-Rotarian volunteers to participate in service projects.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6EAC37D7" w14:textId="3706EDC5" w:rsidR="00871B9E" w:rsidRPr="002E324B" w:rsidRDefault="00290A1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5FE719FB" w14:textId="7B208BFF" w:rsidR="00871B9E" w:rsidRDefault="00290A1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871B9E" w:rsidRPr="002E324B" w14:paraId="640D9E06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2BC78028" w14:textId="5F5889F3" w:rsidR="00871B9E" w:rsidRPr="002E324B" w:rsidRDefault="00871B9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7484684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1F8C4CC2" w14:textId="6410A966" w:rsidR="00871B9E" w:rsidRPr="00DD2340" w:rsidRDefault="00871B9E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Cs w:val="24"/>
              </w:rPr>
            </w:pP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Club attracted a group of participants in which 25% are not current Rotary Members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64697A3A" w14:textId="6E3F9B13" w:rsidR="00871B9E" w:rsidRPr="002E324B" w:rsidRDefault="00871B9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2E324B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3D82F569" w14:textId="16BA792F" w:rsidR="00871B9E" w:rsidRPr="002E324B" w:rsidRDefault="00871B9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871B9E" w:rsidRPr="002E324B" w14:paraId="42B6EE9B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74B0D6D2" w14:textId="04A3E284" w:rsidR="00871B9E" w:rsidRDefault="00871B9E" w:rsidP="00871B9E">
            <w:pPr>
              <w:pStyle w:val="Body1"/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26828565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3F2E301F" w14:textId="734038A3" w:rsidR="00871B9E" w:rsidRPr="00DD2340" w:rsidRDefault="00871B9E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DD2340">
              <w:rPr>
                <w:rFonts w:asciiTheme="minorHAnsi" w:eastAsiaTheme="minorHAnsi" w:hAnsiTheme="minorHAnsi" w:cstheme="minorHAnsi"/>
                <w:b w:val="0"/>
                <w:bCs/>
                <w:color w:val="000000" w:themeColor="text1"/>
                <w:sz w:val="22"/>
                <w:szCs w:val="22"/>
                <w:lang w:eastAsia="en-US"/>
              </w:rPr>
              <w:t xml:space="preserve">Club followed up with </w:t>
            </w:r>
            <w:r>
              <w:rPr>
                <w:rFonts w:asciiTheme="minorHAnsi" w:eastAsiaTheme="minorHAnsi" w:hAnsiTheme="minorHAnsi" w:cstheme="minorHAnsi"/>
                <w:b w:val="0"/>
                <w:bCs/>
                <w:color w:val="000000" w:themeColor="text1"/>
                <w:sz w:val="22"/>
                <w:szCs w:val="22"/>
                <w:lang w:eastAsia="en-US"/>
              </w:rPr>
              <w:t>non</w:t>
            </w:r>
            <w:r w:rsidR="00E465A4">
              <w:rPr>
                <w:rFonts w:asciiTheme="minorHAnsi" w:eastAsiaTheme="minorHAnsi" w:hAnsiTheme="minorHAnsi" w:cstheme="minorHAnsi"/>
                <w:b w:val="0"/>
                <w:bCs/>
                <w:color w:val="000000" w:themeColor="text1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eastAsiaTheme="minorHAnsi" w:hAnsiTheme="minorHAnsi" w:cstheme="minorHAnsi"/>
                <w:b w:val="0"/>
                <w:bCs/>
                <w:color w:val="000000" w:themeColor="text1"/>
                <w:sz w:val="22"/>
                <w:szCs w:val="22"/>
                <w:lang w:eastAsia="en-US"/>
              </w:rPr>
              <w:t>Rotarians</w:t>
            </w:r>
            <w:r w:rsidRPr="00DD2340">
              <w:rPr>
                <w:rFonts w:asciiTheme="minorHAnsi" w:eastAsiaTheme="minorHAnsi" w:hAnsiTheme="minorHAnsi" w:cstheme="minorHAnsi"/>
                <w:b w:val="0"/>
                <w:bCs/>
                <w:color w:val="000000" w:themeColor="text1"/>
                <w:sz w:val="22"/>
                <w:szCs w:val="22"/>
                <w:lang w:eastAsia="en-US"/>
              </w:rPr>
              <w:t xml:space="preserve"> and invite</w:t>
            </w:r>
            <w:r>
              <w:rPr>
                <w:rFonts w:asciiTheme="minorHAnsi" w:eastAsiaTheme="minorHAnsi" w:hAnsiTheme="minorHAnsi" w:cstheme="minorHAnsi"/>
                <w:b w:val="0"/>
                <w:bCs/>
                <w:color w:val="000000" w:themeColor="text1"/>
                <w:sz w:val="22"/>
                <w:szCs w:val="22"/>
                <w:lang w:eastAsia="en-US"/>
              </w:rPr>
              <w:t>d</w:t>
            </w:r>
            <w:r w:rsidRPr="00DD2340">
              <w:rPr>
                <w:rFonts w:asciiTheme="minorHAnsi" w:eastAsiaTheme="minorHAnsi" w:hAnsiTheme="minorHAnsi" w:cstheme="minorHAnsi"/>
                <w:b w:val="0"/>
                <w:bCs/>
                <w:color w:val="000000" w:themeColor="text1"/>
                <w:sz w:val="22"/>
                <w:szCs w:val="22"/>
                <w:lang w:eastAsia="en-US"/>
              </w:rPr>
              <w:t xml:space="preserve"> them to get involved with a future project or attend a club meeting to learn more about your club’s work in the community.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69F8FC96" w14:textId="09E320EE" w:rsidR="00871B9E" w:rsidRPr="002E324B" w:rsidRDefault="00871B9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0FFEF2D7" w14:textId="4C8BBC9E" w:rsidR="00871B9E" w:rsidRDefault="00871B9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871B9E" w:rsidRPr="002E324B" w14:paraId="1C0D1561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3D7EAEC3" w14:textId="634DE6FE" w:rsidR="00871B9E" w:rsidRPr="002E324B" w:rsidRDefault="00871B9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94780760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40034814" w14:textId="05803835" w:rsidR="00871B9E" w:rsidRPr="00DD2340" w:rsidRDefault="00871B9E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Cs w:val="24"/>
              </w:rPr>
            </w:pPr>
            <w:r w:rsidRPr="00DD2340">
              <w:rPr>
                <w:rFonts w:asciiTheme="minorHAnsi" w:eastAsiaTheme="minorHAnsi" w:hAnsiTheme="minorHAnsi" w:cstheme="minorHAnsi"/>
                <w:b w:val="0"/>
                <w:bCs/>
                <w:color w:val="000000" w:themeColor="text1"/>
                <w:sz w:val="22"/>
                <w:szCs w:val="22"/>
                <w:lang w:eastAsia="en-US"/>
              </w:rPr>
              <w:t>Club provided service opportunities that welcome families and participants of all ages and abilities.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58F10DEB" w14:textId="22F907AC" w:rsidR="00871B9E" w:rsidRPr="002E324B" w:rsidRDefault="00871B9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2E324B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32AFC45E" w14:textId="2AC15414" w:rsidR="00871B9E" w:rsidRPr="002E324B" w:rsidRDefault="00871B9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871B9E" w:rsidRPr="002E324B" w14:paraId="3F65AEB6" w14:textId="77777777" w:rsidTr="006743E6">
        <w:trPr>
          <w:trHeight w:val="202"/>
        </w:trPr>
        <w:tc>
          <w:tcPr>
            <w:tcW w:w="445" w:type="dxa"/>
            <w:shd w:val="clear" w:color="auto" w:fill="DEEAF6" w:themeFill="accent5" w:themeFillTint="33"/>
          </w:tcPr>
          <w:p w14:paraId="09051B7A" w14:textId="210FD907" w:rsidR="00871B9E" w:rsidRPr="002E324B" w:rsidRDefault="00871B9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97244069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  <w:shd w:val="clear" w:color="auto" w:fill="auto"/>
          </w:tcPr>
          <w:p w14:paraId="23FBBDE9" w14:textId="38966EBC" w:rsidR="00871B9E" w:rsidRPr="00DD2340" w:rsidRDefault="00871B9E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Cs w:val="24"/>
              </w:rPr>
            </w:pPr>
            <w:r w:rsidRPr="00DD2340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Club collaborated/partnered with at least one local business, community organization, or government or municipality.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0BB15C07" w14:textId="7E2300DA" w:rsidR="00871B9E" w:rsidRPr="002E324B" w:rsidRDefault="00871B9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2E324B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2E243DDA" w14:textId="55C33CA9" w:rsidR="00871B9E" w:rsidRPr="002E324B" w:rsidRDefault="00871B9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871B9E" w:rsidRPr="002E324B" w14:paraId="697C4FAB" w14:textId="77777777" w:rsidTr="006743E6">
        <w:tc>
          <w:tcPr>
            <w:tcW w:w="445" w:type="dxa"/>
            <w:shd w:val="clear" w:color="auto" w:fill="DEEAF6" w:themeFill="accent5" w:themeFillTint="33"/>
          </w:tcPr>
          <w:p w14:paraId="2172AF65" w14:textId="2CB193F0" w:rsidR="00871B9E" w:rsidRPr="002E324B" w:rsidRDefault="00871B9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11420939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</w:tcPr>
          <w:p w14:paraId="47BF7A40" w14:textId="06E460CA" w:rsidR="00871B9E" w:rsidRPr="00871B9E" w:rsidRDefault="00871B9E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871B9E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Club broadly promoted </w:t>
            </w:r>
            <w:r w:rsidR="00290A1E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project </w:t>
            </w:r>
            <w:r w:rsidRPr="00871B9E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>using at least one media platform (e.g., D5000 and/or club newsletter, social media, local newspaper, radio station) to raise interest.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17C1CACF" w14:textId="221D0BB0" w:rsidR="00871B9E" w:rsidRPr="002E324B" w:rsidRDefault="00290A1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008E2DB6" w14:textId="6546E4A4" w:rsidR="00871B9E" w:rsidRPr="002E324B" w:rsidRDefault="00871B9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 w:rsidR="00290A1E"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 w:rsidR="00290A1E"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 w:rsidR="00290A1E"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 w:rsidR="00290A1E"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 w:rsidR="00290A1E"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871B9E" w:rsidRPr="002E324B" w14:paraId="32307B53" w14:textId="77777777" w:rsidTr="006743E6">
        <w:tc>
          <w:tcPr>
            <w:tcW w:w="445" w:type="dxa"/>
            <w:shd w:val="clear" w:color="auto" w:fill="DEEAF6" w:themeFill="accent5" w:themeFillTint="33"/>
          </w:tcPr>
          <w:p w14:paraId="601D3A57" w14:textId="5B7E2200" w:rsidR="00871B9E" w:rsidRDefault="00871B9E" w:rsidP="00871B9E">
            <w:pPr>
              <w:pStyle w:val="Body1"/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92522913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</w:tcPr>
          <w:p w14:paraId="5C5402EE" w14:textId="37D56448" w:rsidR="00871B9E" w:rsidRPr="00871B9E" w:rsidRDefault="00871B9E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871B9E">
              <w:rPr>
                <w:rFonts w:asciiTheme="minorHAnsi" w:eastAsiaTheme="minorHAnsi" w:hAnsiTheme="minorHAnsi" w:cstheme="minorHAnsi"/>
                <w:b w:val="0"/>
                <w:bCs/>
                <w:color w:val="000000" w:themeColor="text1"/>
                <w:sz w:val="22"/>
                <w:szCs w:val="22"/>
                <w:lang w:eastAsia="en-US"/>
              </w:rPr>
              <w:t xml:space="preserve">Club promoted event photos and accomplishments on social media using the </w:t>
            </w:r>
            <w:r w:rsidRPr="00AE2EA6">
              <w:rPr>
                <w:rFonts w:asciiTheme="minorHAnsi" w:eastAsiaTheme="minorHAnsi" w:hAnsiTheme="minorHAnsi" w:cstheme="minorHAnsi"/>
                <w:b w:val="0"/>
                <w:bCs/>
                <w:i/>
                <w:iCs/>
                <w:color w:val="000000" w:themeColor="text1"/>
                <w:sz w:val="22"/>
                <w:szCs w:val="22"/>
                <w:lang w:eastAsia="en-US"/>
              </w:rPr>
              <w:t>People of Action</w:t>
            </w:r>
            <w:r w:rsidRPr="00871B9E">
              <w:rPr>
                <w:rFonts w:asciiTheme="minorHAnsi" w:eastAsiaTheme="minorHAnsi" w:hAnsiTheme="minorHAnsi" w:cstheme="minorHAnsi"/>
                <w:b w:val="0"/>
                <w:bCs/>
                <w:color w:val="000000" w:themeColor="text1"/>
                <w:sz w:val="22"/>
                <w:szCs w:val="22"/>
                <w:lang w:eastAsia="en-US"/>
              </w:rPr>
              <w:t xml:space="preserve"> resources and the #RotaryDays and #PeopleofAction hashtags.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1E0150CF" w14:textId="1074F081" w:rsidR="00871B9E" w:rsidRPr="002E324B" w:rsidRDefault="00871B9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 w:rsidRPr="002E324B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3385E1B4" w14:textId="005E8F5D" w:rsidR="00871B9E" w:rsidRDefault="00290A1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871B9E" w:rsidRPr="002E324B" w14:paraId="72B4F0D8" w14:textId="77777777" w:rsidTr="006743E6">
        <w:tc>
          <w:tcPr>
            <w:tcW w:w="445" w:type="dxa"/>
            <w:shd w:val="clear" w:color="auto" w:fill="DEEAF6" w:themeFill="accent5" w:themeFillTint="33"/>
          </w:tcPr>
          <w:p w14:paraId="19E3E4BB" w14:textId="47F2E61E" w:rsidR="00871B9E" w:rsidRDefault="00871B9E" w:rsidP="00871B9E">
            <w:pPr>
              <w:pStyle w:val="Body1"/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61729730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</w:tcPr>
          <w:p w14:paraId="56CAA2EA" w14:textId="0F5C0799" w:rsidR="00871B9E" w:rsidRPr="00871B9E" w:rsidRDefault="00871B9E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871B9E">
              <w:rPr>
                <w:rFonts w:asciiTheme="minorHAnsi" w:eastAsiaTheme="minorHAnsi" w:hAnsiTheme="minorHAnsi" w:cstheme="minorHAnsi"/>
                <w:b w:val="0"/>
                <w:bCs/>
                <w:color w:val="000000" w:themeColor="text1"/>
                <w:sz w:val="22"/>
                <w:szCs w:val="22"/>
                <w:lang w:eastAsia="en-US"/>
              </w:rPr>
              <w:t>Club add</w:t>
            </w:r>
            <w:r w:rsidR="00AE2EA6">
              <w:rPr>
                <w:rFonts w:asciiTheme="minorHAnsi" w:eastAsiaTheme="minorHAnsi" w:hAnsiTheme="minorHAnsi" w:cstheme="minorHAnsi"/>
                <w:b w:val="0"/>
                <w:bCs/>
                <w:color w:val="000000" w:themeColor="text1"/>
                <w:sz w:val="22"/>
                <w:szCs w:val="22"/>
                <w:lang w:eastAsia="en-US"/>
              </w:rPr>
              <w:t xml:space="preserve">ed </w:t>
            </w:r>
            <w:r w:rsidRPr="00871B9E">
              <w:rPr>
                <w:rFonts w:asciiTheme="minorHAnsi" w:eastAsiaTheme="minorHAnsi" w:hAnsiTheme="minorHAnsi" w:cstheme="minorHAnsi"/>
                <w:b w:val="0"/>
                <w:bCs/>
                <w:color w:val="000000" w:themeColor="text1"/>
                <w:sz w:val="22"/>
                <w:szCs w:val="22"/>
                <w:lang w:eastAsia="en-US"/>
              </w:rPr>
              <w:t>completed Rotary Day of Service to Rotary Showcase (rotary.org), along with photos or videos from the day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36D8C1B3" w14:textId="68752F27" w:rsidR="00871B9E" w:rsidRPr="002E324B" w:rsidRDefault="00290A1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348BCFF0" w14:textId="46AE9032" w:rsidR="00871B9E" w:rsidRDefault="00290A1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871B9E" w:rsidRPr="002E324B" w14:paraId="643650AB" w14:textId="77777777" w:rsidTr="006743E6">
        <w:tc>
          <w:tcPr>
            <w:tcW w:w="445" w:type="dxa"/>
            <w:shd w:val="clear" w:color="auto" w:fill="DEEAF6" w:themeFill="accent5" w:themeFillTint="33"/>
          </w:tcPr>
          <w:p w14:paraId="21FD8BD8" w14:textId="4F14F10F" w:rsidR="00871B9E" w:rsidRDefault="00871B9E" w:rsidP="00871B9E">
            <w:pPr>
              <w:pStyle w:val="Body1"/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26149867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</w:tcPr>
          <w:p w14:paraId="16EAA422" w14:textId="717099D9" w:rsidR="00871B9E" w:rsidRPr="00871B9E" w:rsidRDefault="00871B9E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871B9E"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  <w:t xml:space="preserve">Club has a Community Service Committee 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42A75B7B" w14:textId="5190DD09" w:rsidR="00871B9E" w:rsidRPr="002E324B" w:rsidRDefault="00290A1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296D6131" w14:textId="31DE9B7C" w:rsidR="00871B9E" w:rsidRDefault="00290A1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871B9E" w:rsidRPr="002E324B" w14:paraId="65713905" w14:textId="77777777" w:rsidTr="006743E6">
        <w:tc>
          <w:tcPr>
            <w:tcW w:w="445" w:type="dxa"/>
            <w:shd w:val="clear" w:color="auto" w:fill="DEEAF6" w:themeFill="accent5" w:themeFillTint="33"/>
          </w:tcPr>
          <w:p w14:paraId="54B04841" w14:textId="4BEF443D" w:rsidR="00871B9E" w:rsidRDefault="00871B9E" w:rsidP="00871B9E">
            <w:pPr>
              <w:pStyle w:val="Body1"/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72043983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2EA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</w:tcPr>
          <w:p w14:paraId="09D0D87C" w14:textId="1A916DE5" w:rsidR="00871B9E" w:rsidRPr="00871B9E" w:rsidRDefault="00871B9E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EF3462">
              <w:rPr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</w:rPr>
              <w:t>Community Service Committee Chair and/or members enrolled in and completed a related course in the Rotary International Learning Center (rotary.org)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2C0DC29F" w14:textId="1A4E6F78" w:rsidR="00871B9E" w:rsidRPr="002E324B" w:rsidRDefault="00290A1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26F022BB" w14:textId="43FFBF03" w:rsidR="00871B9E" w:rsidRDefault="00290A1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871B9E" w:rsidRPr="002E324B" w14:paraId="70211D99" w14:textId="77777777" w:rsidTr="006743E6">
        <w:tc>
          <w:tcPr>
            <w:tcW w:w="445" w:type="dxa"/>
            <w:shd w:val="clear" w:color="auto" w:fill="DEEAF6" w:themeFill="accent5" w:themeFillTint="33"/>
          </w:tcPr>
          <w:p w14:paraId="24313C3F" w14:textId="5831AA67" w:rsidR="00871B9E" w:rsidRDefault="00871B9E" w:rsidP="00871B9E">
            <w:pPr>
              <w:pStyle w:val="Body1"/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56893246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E324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749" w:type="dxa"/>
          </w:tcPr>
          <w:p w14:paraId="0FE10B0A" w14:textId="046324D0" w:rsidR="00871B9E" w:rsidRPr="00871B9E" w:rsidRDefault="00871B9E" w:rsidP="00FF5764">
            <w:pPr>
              <w:pStyle w:val="Body1"/>
              <w:numPr>
                <w:ilvl w:val="0"/>
                <w:numId w:val="2"/>
              </w:numPr>
              <w:ind w:left="341"/>
              <w:rPr>
                <w:rFonts w:asciiTheme="minorHAnsi" w:hAnsiTheme="minorHAnsi" w:cstheme="minorHAnsi"/>
                <w:b w:val="0"/>
                <w:bCs/>
                <w:color w:val="000000" w:themeColor="text1"/>
                <w:sz w:val="22"/>
                <w:szCs w:val="22"/>
              </w:rPr>
            </w:pPr>
            <w:r w:rsidRPr="00EF3462">
              <w:rPr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</w:rPr>
              <w:t xml:space="preserve">Club inputted and reported results of service activities on Rotary Club Central (rotary.org) 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4771436B" w14:textId="6A2B216E" w:rsidR="00871B9E" w:rsidRPr="002E324B" w:rsidRDefault="00290A1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25</w:t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5F342FF8" w14:textId="11D95FC2" w:rsidR="00871B9E" w:rsidRDefault="00290A1E" w:rsidP="00871B9E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  <w:tr w:rsidR="00AE2EA6" w:rsidRPr="002E324B" w14:paraId="3C381AD2" w14:textId="77777777" w:rsidTr="006743E6">
        <w:tc>
          <w:tcPr>
            <w:tcW w:w="445" w:type="dxa"/>
          </w:tcPr>
          <w:p w14:paraId="7161ECAE" w14:textId="77777777" w:rsidR="00AE2EA6" w:rsidRDefault="00AE2EA6" w:rsidP="00AE2EA6">
            <w:pPr>
              <w:pStyle w:val="Body1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749" w:type="dxa"/>
          </w:tcPr>
          <w:p w14:paraId="54C1C0BA" w14:textId="3C460B4C" w:rsidR="00AE2EA6" w:rsidRPr="00EF3462" w:rsidRDefault="00AE2EA6" w:rsidP="00AE2EA6">
            <w:pPr>
              <w:pStyle w:val="Body1"/>
              <w:jc w:val="right"/>
              <w:rPr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</w:rPr>
            </w:pPr>
            <w:r w:rsidRPr="00E02FEE">
              <w:rPr>
                <w:rFonts w:asciiTheme="minorHAnsi" w:hAnsiTheme="minorHAnsi" w:cstheme="minorHAnsi"/>
                <w:bCs/>
                <w:color w:val="222222"/>
                <w:sz w:val="22"/>
                <w:szCs w:val="22"/>
              </w:rPr>
              <w:t xml:space="preserve">Total </w:t>
            </w:r>
            <w:r>
              <w:rPr>
                <w:rFonts w:asciiTheme="minorHAnsi" w:hAnsiTheme="minorHAnsi" w:cstheme="minorHAnsi"/>
                <w:bCs/>
                <w:color w:val="222222"/>
                <w:sz w:val="22"/>
                <w:szCs w:val="22"/>
              </w:rPr>
              <w:t xml:space="preserve">Community Service </w:t>
            </w:r>
            <w:r w:rsidRPr="00E02FEE">
              <w:rPr>
                <w:rFonts w:asciiTheme="minorHAnsi" w:hAnsiTheme="minorHAnsi" w:cstheme="minorHAnsi"/>
                <w:bCs/>
                <w:color w:val="222222"/>
                <w:sz w:val="22"/>
                <w:szCs w:val="22"/>
              </w:rPr>
              <w:t>Award Points</w:t>
            </w:r>
          </w:p>
        </w:tc>
        <w:tc>
          <w:tcPr>
            <w:tcW w:w="521" w:type="dxa"/>
            <w:shd w:val="clear" w:color="auto" w:fill="D0CECE" w:themeFill="background2" w:themeFillShade="E6"/>
          </w:tcPr>
          <w:p w14:paraId="280B809B" w14:textId="7D22478E" w:rsidR="00AE2EA6" w:rsidRPr="002E324B" w:rsidRDefault="00FB6A97" w:rsidP="00AE2EA6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/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=SUM(ABOVE)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noProof/>
                <w:szCs w:val="24"/>
              </w:rPr>
              <w:t>625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  <w:tc>
          <w:tcPr>
            <w:tcW w:w="715" w:type="dxa"/>
            <w:shd w:val="clear" w:color="auto" w:fill="DEEAF6" w:themeFill="accent5" w:themeFillTint="33"/>
          </w:tcPr>
          <w:p w14:paraId="5C517666" w14:textId="5B3B45BB" w:rsidR="00AE2EA6" w:rsidRDefault="00290A1E" w:rsidP="00AE2EA6">
            <w:pPr>
              <w:pStyle w:val="Body1"/>
              <w:rPr>
                <w:rFonts w:asciiTheme="minorHAnsi" w:hAnsiTheme="minorHAnsi" w:cstheme="minorHAnsi"/>
                <w:b w:val="0"/>
                <w:bCs/>
                <w:szCs w:val="24"/>
              </w:rPr>
            </w:pP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separate"/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t> </w:t>
            </w:r>
            <w:r>
              <w:rPr>
                <w:rFonts w:asciiTheme="minorHAnsi" w:hAnsiTheme="minorHAnsi" w:cstheme="minorHAnsi"/>
                <w:b w:val="0"/>
                <w:bCs/>
                <w:szCs w:val="24"/>
              </w:rPr>
              <w:fldChar w:fldCharType="end"/>
            </w:r>
          </w:p>
        </w:tc>
      </w:tr>
    </w:tbl>
    <w:p w14:paraId="0AB9C2D1" w14:textId="7E096993" w:rsidR="008768DB" w:rsidRPr="002E324B" w:rsidRDefault="003E4D23" w:rsidP="006743E6">
      <w:pPr>
        <w:suppressAutoHyphens w:val="0"/>
        <w:autoSpaceDE w:val="0"/>
        <w:autoSpaceDN w:val="0"/>
        <w:adjustRightInd w:val="0"/>
        <w:rPr>
          <w:color w:val="000000" w:themeColor="text1"/>
        </w:rPr>
      </w:pPr>
      <w:r w:rsidRPr="006743E6">
        <w:rPr>
          <w:rFonts w:asciiTheme="minorHAnsi" w:hAnsiTheme="minorHAnsi" w:cstheme="minorHAnsi"/>
          <w:bCs/>
          <w:sz w:val="20"/>
          <w:szCs w:val="20"/>
        </w:rPr>
        <w:t>Please share highlights of your best strategies/activitie</w:t>
      </w:r>
      <w:r w:rsidR="00FF5764">
        <w:rPr>
          <w:rFonts w:asciiTheme="minorHAnsi" w:hAnsiTheme="minorHAnsi" w:cstheme="minorHAnsi"/>
          <w:bCs/>
          <w:sz w:val="20"/>
          <w:szCs w:val="20"/>
        </w:rPr>
        <w:t>s</w:t>
      </w:r>
      <w:r w:rsidRPr="006743E6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6743E6">
        <w:rPr>
          <w:rFonts w:asciiTheme="minorHAnsi" w:eastAsiaTheme="minorHAnsi" w:hAnsiTheme="minorHAnsi" w:cstheme="minorHAnsi"/>
          <w:sz w:val="20"/>
          <w:szCs w:val="20"/>
          <w:lang w:eastAsia="en-US"/>
        </w:rPr>
        <w:t>to provide a meaningful, participatory</w:t>
      </w:r>
      <w:r w:rsidR="006743E6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 </w:t>
      </w:r>
      <w:r w:rsidRPr="006743E6">
        <w:rPr>
          <w:rFonts w:asciiTheme="minorHAnsi" w:eastAsiaTheme="minorHAnsi" w:hAnsiTheme="minorHAnsi" w:cstheme="minorHAnsi"/>
          <w:sz w:val="20"/>
          <w:szCs w:val="20"/>
          <w:lang w:eastAsia="en-US"/>
        </w:rPr>
        <w:t>volunteer experience for Rotary and Rotaract members while introducing prospective members</w:t>
      </w:r>
      <w:r w:rsidR="006743E6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 </w:t>
      </w:r>
      <w:r w:rsidRPr="006743E6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>to our clubs</w:t>
      </w:r>
      <w:r w:rsidRPr="006743E6">
        <w:rPr>
          <w:rFonts w:asciiTheme="minorHAnsi" w:hAnsiTheme="minorHAnsi" w:cstheme="minorHAnsi"/>
          <w:bCs/>
          <w:sz w:val="20"/>
          <w:szCs w:val="20"/>
        </w:rPr>
        <w:t xml:space="preserve">.  You may use a media platform of your choice </w:t>
      </w:r>
      <w:r w:rsidR="00CE33BD" w:rsidRPr="006743E6">
        <w:rPr>
          <w:rFonts w:asciiTheme="minorHAnsi" w:hAnsiTheme="minorHAnsi" w:cstheme="minorHAnsi"/>
          <w:bCs/>
          <w:sz w:val="20"/>
          <w:szCs w:val="20"/>
        </w:rPr>
        <w:t>(e.g., 8 ½”x 11” 1-page written narrative, 2-minute video, or 2-minute multi-media presentation).   Submission Deadline:  April 10, 2022</w:t>
      </w:r>
    </w:p>
    <w:sectPr w:rsidR="008768DB" w:rsidRPr="002E324B" w:rsidSect="00FF5764">
      <w:headerReference w:type="default" r:id="rId8"/>
      <w:pgSz w:w="12240" w:h="15840"/>
      <w:pgMar w:top="792" w:right="720" w:bottom="720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566AC" w14:textId="77777777" w:rsidR="004B2BF1" w:rsidRDefault="004B2BF1" w:rsidP="00611FF6">
      <w:r>
        <w:separator/>
      </w:r>
    </w:p>
  </w:endnote>
  <w:endnote w:type="continuationSeparator" w:id="0">
    <w:p w14:paraId="74D86948" w14:textId="77777777" w:rsidR="004B2BF1" w:rsidRDefault="004B2BF1" w:rsidP="00611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(Body)"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FB296" w14:textId="77777777" w:rsidR="004B2BF1" w:rsidRDefault="004B2BF1" w:rsidP="00611FF6">
      <w:r>
        <w:separator/>
      </w:r>
    </w:p>
  </w:footnote>
  <w:footnote w:type="continuationSeparator" w:id="0">
    <w:p w14:paraId="294E0EA9" w14:textId="77777777" w:rsidR="004B2BF1" w:rsidRDefault="004B2BF1" w:rsidP="00611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7CE8A" w14:textId="17FEB966" w:rsidR="00611FF6" w:rsidRDefault="00611FF6" w:rsidP="00611FF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505DFE"/>
    <w:multiLevelType w:val="hybridMultilevel"/>
    <w:tmpl w:val="372C0A8E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6B880653"/>
    <w:multiLevelType w:val="hybridMultilevel"/>
    <w:tmpl w:val="83A26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8DB"/>
    <w:rsid w:val="000578C6"/>
    <w:rsid w:val="00065163"/>
    <w:rsid w:val="000A344D"/>
    <w:rsid w:val="001508D7"/>
    <w:rsid w:val="001601B4"/>
    <w:rsid w:val="00190722"/>
    <w:rsid w:val="00213EB7"/>
    <w:rsid w:val="0022558F"/>
    <w:rsid w:val="00225EBE"/>
    <w:rsid w:val="00276D9C"/>
    <w:rsid w:val="0028375E"/>
    <w:rsid w:val="00290A1E"/>
    <w:rsid w:val="002D4F38"/>
    <w:rsid w:val="002E324B"/>
    <w:rsid w:val="00356AB0"/>
    <w:rsid w:val="003E372B"/>
    <w:rsid w:val="003E4D23"/>
    <w:rsid w:val="004275C8"/>
    <w:rsid w:val="004773B9"/>
    <w:rsid w:val="00484A3B"/>
    <w:rsid w:val="00496159"/>
    <w:rsid w:val="004B2BF1"/>
    <w:rsid w:val="004C0EE1"/>
    <w:rsid w:val="004E15B0"/>
    <w:rsid w:val="00582146"/>
    <w:rsid w:val="005A4367"/>
    <w:rsid w:val="00611FF6"/>
    <w:rsid w:val="00651531"/>
    <w:rsid w:val="006743E6"/>
    <w:rsid w:val="006A331A"/>
    <w:rsid w:val="006E2181"/>
    <w:rsid w:val="007C52FD"/>
    <w:rsid w:val="00871B9E"/>
    <w:rsid w:val="008768DB"/>
    <w:rsid w:val="00892854"/>
    <w:rsid w:val="009205A5"/>
    <w:rsid w:val="009749AA"/>
    <w:rsid w:val="009B4561"/>
    <w:rsid w:val="00A10C5A"/>
    <w:rsid w:val="00A92AD6"/>
    <w:rsid w:val="00AE2EA6"/>
    <w:rsid w:val="00AF6419"/>
    <w:rsid w:val="00B06773"/>
    <w:rsid w:val="00B13CD3"/>
    <w:rsid w:val="00B21087"/>
    <w:rsid w:val="00B939CF"/>
    <w:rsid w:val="00BF68B5"/>
    <w:rsid w:val="00C030E8"/>
    <w:rsid w:val="00C262A6"/>
    <w:rsid w:val="00C566CD"/>
    <w:rsid w:val="00CE33BD"/>
    <w:rsid w:val="00D23DA9"/>
    <w:rsid w:val="00D2520D"/>
    <w:rsid w:val="00D47CB3"/>
    <w:rsid w:val="00DA61E1"/>
    <w:rsid w:val="00DB00A6"/>
    <w:rsid w:val="00DB0321"/>
    <w:rsid w:val="00DD2340"/>
    <w:rsid w:val="00E01FEE"/>
    <w:rsid w:val="00E02FEE"/>
    <w:rsid w:val="00E0524C"/>
    <w:rsid w:val="00E3225B"/>
    <w:rsid w:val="00E32395"/>
    <w:rsid w:val="00E465A4"/>
    <w:rsid w:val="00EF3462"/>
    <w:rsid w:val="00F212AC"/>
    <w:rsid w:val="00F61192"/>
    <w:rsid w:val="00FB6A97"/>
    <w:rsid w:val="00FE7A4E"/>
    <w:rsid w:val="00FE7D5C"/>
    <w:rsid w:val="00FF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F3D43"/>
  <w15:chartTrackingRefBased/>
  <w15:docId w15:val="{17C88DB8-54AB-6A4E-89EA-54F244F95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8DB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8768DB"/>
    <w:pPr>
      <w:keepNext/>
      <w:keepLines/>
      <w:suppressAutoHyphens/>
    </w:pPr>
    <w:rPr>
      <w:rFonts w:ascii="Times New Roman" w:eastAsia="Arial Unicode MS" w:hAnsi="Times New Roman" w:cs="Times New Roman"/>
      <w:b/>
      <w:color w:val="000000"/>
      <w:szCs w:val="20"/>
      <w:lang w:eastAsia="ar-SA"/>
    </w:rPr>
  </w:style>
  <w:style w:type="table" w:styleId="TableGrid">
    <w:name w:val="Table Grid"/>
    <w:basedOn w:val="TableNormal"/>
    <w:uiPriority w:val="59"/>
    <w:rsid w:val="008768DB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F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FF6"/>
    <w:rPr>
      <w:rFonts w:ascii="Times New Roman" w:eastAsia="Times New Roman" w:hAnsi="Times New Roman" w:cs="Times New Roman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611F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FF6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cp:lastPrinted>2022-02-12T23:08:00Z</cp:lastPrinted>
  <dcterms:created xsi:type="dcterms:W3CDTF">2022-02-13T00:42:00Z</dcterms:created>
  <dcterms:modified xsi:type="dcterms:W3CDTF">2022-02-17T06:00:00Z</dcterms:modified>
</cp:coreProperties>
</file>